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7"/>
      </w:tblGrid>
      <w:tr w:rsidR="0007650F" w14:paraId="659F87CA" w14:textId="77777777" w:rsidTr="00F26C48">
        <w:trPr>
          <w:trHeight w:val="708"/>
        </w:trPr>
        <w:tc>
          <w:tcPr>
            <w:tcW w:w="8137" w:type="dxa"/>
          </w:tcPr>
          <w:p w14:paraId="56D85FBD" w14:textId="77777777" w:rsidR="0007650F" w:rsidRPr="00F26C48" w:rsidRDefault="0007650F" w:rsidP="00F26C48">
            <w:pPr>
              <w:pStyle w:val="Bezproreda"/>
              <w:jc w:val="center"/>
              <w:rPr>
                <w:b/>
              </w:rPr>
            </w:pPr>
            <w:r w:rsidRPr="00F26C48">
              <w:rPr>
                <w:b/>
              </w:rPr>
              <w:t>IZJAVA</w:t>
            </w:r>
          </w:p>
          <w:p w14:paraId="45DDB618" w14:textId="77777777" w:rsidR="0007650F" w:rsidRDefault="0007650F" w:rsidP="00F26C48">
            <w:pPr>
              <w:pStyle w:val="Bezproreda"/>
              <w:jc w:val="center"/>
            </w:pPr>
            <w:r w:rsidRPr="00F26C48">
              <w:rPr>
                <w:b/>
              </w:rPr>
              <w:t>o prihvaćanju uvjeta javnog natječaja</w:t>
            </w:r>
            <w:r w:rsidR="00CD7174">
              <w:rPr>
                <w:b/>
              </w:rPr>
              <w:t xml:space="preserve"> </w:t>
            </w:r>
            <w:r w:rsidR="00CD7174" w:rsidRPr="00CD7174">
              <w:rPr>
                <w:b/>
              </w:rPr>
              <w:t>za prodaju  nekretnina u vlasništvu Općine Oriovac</w:t>
            </w:r>
            <w:r w:rsidR="00CD7174">
              <w:t xml:space="preserve"> </w:t>
            </w:r>
            <w:r w:rsidR="00CD7174" w:rsidRPr="00AA7C8C">
              <w:t xml:space="preserve">   </w:t>
            </w:r>
          </w:p>
        </w:tc>
      </w:tr>
    </w:tbl>
    <w:p w14:paraId="34293EC1" w14:textId="77777777" w:rsidR="0007650F" w:rsidRDefault="0007650F" w:rsidP="00AA7C8C">
      <w:pPr>
        <w:jc w:val="both"/>
      </w:pPr>
    </w:p>
    <w:p w14:paraId="2D593AF2" w14:textId="77777777" w:rsidR="0007650F" w:rsidRDefault="0007650F" w:rsidP="00AA7C8C">
      <w:pPr>
        <w:jc w:val="both"/>
      </w:pPr>
    </w:p>
    <w:p w14:paraId="53371EAB" w14:textId="38F210F7" w:rsidR="00AA7C8C" w:rsidRDefault="00AA7C8C" w:rsidP="00AA7C8C">
      <w:pPr>
        <w:jc w:val="both"/>
      </w:pPr>
      <w:r w:rsidRPr="00AA7C8C">
        <w:t>Ja.......................................................,adresa ……………………………………………………………………………………  OIB ……………………………………….      izjavljujem da sam upoznat sa svim uvjetima i kriterijima definiranim Javnim n</w:t>
      </w:r>
      <w:r w:rsidR="00355CFA">
        <w:t xml:space="preserve">atječajem za prodaju  nekretnina </w:t>
      </w:r>
      <w:r w:rsidR="00355CFA" w:rsidRPr="00355CFA">
        <w:t>u vlasništvu Općine Oriovac</w:t>
      </w:r>
      <w:r w:rsidR="00355CFA">
        <w:t xml:space="preserve"> </w:t>
      </w:r>
      <w:r w:rsidRPr="00AA7C8C">
        <w:t xml:space="preserve">   KLASA:</w:t>
      </w:r>
      <w:r w:rsidR="00022EDD">
        <w:t xml:space="preserve"> 940-01/2</w:t>
      </w:r>
      <w:r w:rsidR="00EB23A8">
        <w:t>6</w:t>
      </w:r>
      <w:r w:rsidR="00022EDD">
        <w:t>-01/1</w:t>
      </w:r>
      <w:r w:rsidRPr="00AA7C8C">
        <w:t xml:space="preserve">, URBROJ: </w:t>
      </w:r>
      <w:r w:rsidR="00022EDD">
        <w:t>2178-10-02-2</w:t>
      </w:r>
      <w:r w:rsidR="00EB23A8">
        <w:t>6</w:t>
      </w:r>
      <w:r w:rsidR="00022EDD">
        <w:t>-2</w:t>
      </w:r>
      <w:r w:rsidRPr="00AA7C8C">
        <w:t xml:space="preserve">, od </w:t>
      </w:r>
      <w:r w:rsidR="00EB23A8">
        <w:t>16</w:t>
      </w:r>
      <w:r w:rsidR="00022EDD">
        <w:t>.</w:t>
      </w:r>
      <w:r w:rsidR="00EB23A8">
        <w:t>01</w:t>
      </w:r>
      <w:r w:rsidR="00022EDD">
        <w:t>.</w:t>
      </w:r>
      <w:r w:rsidR="00355CFA">
        <w:t>202</w:t>
      </w:r>
      <w:r w:rsidR="00EB23A8">
        <w:t>6</w:t>
      </w:r>
      <w:r w:rsidR="00355CFA">
        <w:t>.</w:t>
      </w:r>
      <w:r w:rsidRPr="00AA7C8C">
        <w:t xml:space="preserve"> godine </w:t>
      </w:r>
      <w:r w:rsidR="00355CFA">
        <w:t>,</w:t>
      </w:r>
      <w:r w:rsidRPr="00AA7C8C">
        <w:t xml:space="preserve"> te uvjete  i kriterije u cijelosti prihvaćam. </w:t>
      </w:r>
    </w:p>
    <w:p w14:paraId="04A06E46" w14:textId="77777777" w:rsidR="00AA7C8C" w:rsidRDefault="00AA7C8C" w:rsidP="00AA7C8C">
      <w:pPr>
        <w:jc w:val="both"/>
      </w:pPr>
    </w:p>
    <w:p w14:paraId="19B33957" w14:textId="77777777" w:rsidR="00AA7C8C" w:rsidRDefault="00AA7C8C" w:rsidP="00AA7C8C">
      <w:pPr>
        <w:jc w:val="both"/>
      </w:pPr>
    </w:p>
    <w:p w14:paraId="0BAB8424" w14:textId="77777777" w:rsidR="00AA7C8C" w:rsidRDefault="00AA7C8C" w:rsidP="00AA7C8C">
      <w:pPr>
        <w:jc w:val="both"/>
      </w:pPr>
    </w:p>
    <w:p w14:paraId="4DF92222" w14:textId="3DCA38C6" w:rsidR="00AA7C8C" w:rsidRDefault="00AA7C8C" w:rsidP="00AA7C8C">
      <w:pPr>
        <w:jc w:val="both"/>
      </w:pPr>
      <w:r w:rsidRPr="00AA7C8C">
        <w:t xml:space="preserve">U </w:t>
      </w:r>
      <w:r>
        <w:t>________________,__________ 202</w:t>
      </w:r>
      <w:r w:rsidR="00EB23A8">
        <w:t>6</w:t>
      </w:r>
      <w:r w:rsidRPr="00AA7C8C">
        <w:t xml:space="preserve">. godine                            </w:t>
      </w:r>
    </w:p>
    <w:p w14:paraId="699F5002" w14:textId="77777777" w:rsidR="00AA7C8C" w:rsidRDefault="00AA7C8C" w:rsidP="00AA7C8C">
      <w:pPr>
        <w:jc w:val="both"/>
      </w:pPr>
    </w:p>
    <w:p w14:paraId="1FCD5EE1" w14:textId="77777777" w:rsidR="00AA7C8C" w:rsidRDefault="00AA7C8C" w:rsidP="00AA7C8C">
      <w:pPr>
        <w:jc w:val="both"/>
      </w:pPr>
    </w:p>
    <w:p w14:paraId="24BDA4C6" w14:textId="77777777" w:rsidR="00AA7C8C" w:rsidRDefault="00AA7C8C" w:rsidP="00AA7C8C">
      <w:pPr>
        <w:jc w:val="both"/>
      </w:pPr>
    </w:p>
    <w:p w14:paraId="1A66FAE7" w14:textId="77777777" w:rsidR="00AA7C8C" w:rsidRDefault="00AA7C8C" w:rsidP="00AA7C8C">
      <w:pPr>
        <w:jc w:val="both"/>
      </w:pPr>
    </w:p>
    <w:p w14:paraId="7BB42184" w14:textId="77777777" w:rsidR="00AA7C8C" w:rsidRDefault="00AA7C8C" w:rsidP="00AA7C8C">
      <w:pPr>
        <w:jc w:val="right"/>
      </w:pPr>
      <w:r>
        <w:t xml:space="preserve">   </w:t>
      </w:r>
      <w:r w:rsidRPr="00AA7C8C">
        <w:t>__________________________</w:t>
      </w:r>
    </w:p>
    <w:p w14:paraId="4876CE99" w14:textId="77777777" w:rsidR="001E5779" w:rsidRDefault="00AA7C8C" w:rsidP="00AA7C8C">
      <w:pPr>
        <w:jc w:val="right"/>
      </w:pPr>
      <w:r w:rsidRPr="00AA7C8C">
        <w:t xml:space="preserve"> Ime i prezime - Potpis</w:t>
      </w:r>
    </w:p>
    <w:sectPr w:rsidR="001E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8C"/>
    <w:rsid w:val="00022EDD"/>
    <w:rsid w:val="0007650F"/>
    <w:rsid w:val="001E5779"/>
    <w:rsid w:val="00355CFA"/>
    <w:rsid w:val="0061440C"/>
    <w:rsid w:val="00643B2D"/>
    <w:rsid w:val="00AA7C8C"/>
    <w:rsid w:val="00B87A4F"/>
    <w:rsid w:val="00CD7174"/>
    <w:rsid w:val="00EB23A8"/>
    <w:rsid w:val="00F2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AD0D"/>
  <w15:chartTrackingRefBased/>
  <w15:docId w15:val="{A7E57582-1990-42C4-AA76-FEB9F98B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50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26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Machine</cp:lastModifiedBy>
  <cp:revision>2</cp:revision>
  <cp:lastPrinted>2025-10-30T09:46:00Z</cp:lastPrinted>
  <dcterms:created xsi:type="dcterms:W3CDTF">2026-01-16T07:07:00Z</dcterms:created>
  <dcterms:modified xsi:type="dcterms:W3CDTF">2026-01-16T07:07:00Z</dcterms:modified>
</cp:coreProperties>
</file>