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0498D" w14:textId="77777777" w:rsidR="001555E9" w:rsidRPr="009A21B8" w:rsidRDefault="001555E9" w:rsidP="001555E9">
      <w:pPr>
        <w:rPr>
          <w:lang w:eastAsia="hr-HR"/>
        </w:rPr>
      </w:pPr>
    </w:p>
    <w:tbl>
      <w:tblPr>
        <w:tblpPr w:leftFromText="180" w:rightFromText="180" w:vertAnchor="text" w:horzAnchor="margin" w:tblpXSpec="center" w:tblpY="748"/>
        <w:tblW w:w="10773" w:type="dxa"/>
        <w:tblLook w:val="0000" w:firstRow="0" w:lastRow="0" w:firstColumn="0" w:lastColumn="0" w:noHBand="0" w:noVBand="0"/>
      </w:tblPr>
      <w:tblGrid>
        <w:gridCol w:w="10773"/>
      </w:tblGrid>
      <w:tr w:rsidR="001555E9" w:rsidRPr="009A21B8" w14:paraId="37BA3C16" w14:textId="77777777" w:rsidTr="00032DFD">
        <w:trPr>
          <w:trHeight w:val="26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6ADB" w14:textId="77777777" w:rsidR="001555E9" w:rsidRPr="009A21B8" w:rsidRDefault="001555E9" w:rsidP="00032DFD">
            <w:pPr>
              <w:pStyle w:val="Bezproreda"/>
              <w:jc w:val="center"/>
              <w:rPr>
                <w:rFonts w:ascii="Times New Roman" w:hAnsi="Times New Roman"/>
                <w:b/>
                <w:bCs/>
              </w:rPr>
            </w:pPr>
            <w:r w:rsidRPr="009A21B8">
              <w:rPr>
                <w:rFonts w:ascii="Times New Roman" w:hAnsi="Times New Roman"/>
                <w:b/>
                <w:bCs/>
              </w:rPr>
              <w:t>PRIVOLA ZA PRIKUPLJANJE I OBRADU OSOBNIH PODATAKA</w:t>
            </w:r>
          </w:p>
        </w:tc>
      </w:tr>
      <w:tr w:rsidR="001555E9" w:rsidRPr="009A21B8" w14:paraId="69690007" w14:textId="77777777" w:rsidTr="00032DFD">
        <w:trPr>
          <w:trHeight w:val="775"/>
        </w:trPr>
        <w:tc>
          <w:tcPr>
            <w:tcW w:w="107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9FDA60" w14:textId="456A5471" w:rsidR="001555E9" w:rsidRPr="009A21B8" w:rsidRDefault="001555E9" w:rsidP="00032DFD">
            <w:pPr>
              <w:rPr>
                <w:rFonts w:cstheme="minorHAnsi"/>
              </w:rPr>
            </w:pPr>
          </w:p>
          <w:p w14:paraId="0A7F2D2B" w14:textId="77777777" w:rsidR="001555E9" w:rsidRDefault="001555E9" w:rsidP="00032DFD">
            <w:pPr>
              <w:rPr>
                <w:rFonts w:eastAsia="Calibri" w:cstheme="minorHAnsi"/>
              </w:rPr>
            </w:pPr>
          </w:p>
          <w:p w14:paraId="0F000235" w14:textId="77777777" w:rsidR="00032DFD" w:rsidRPr="009A21B8" w:rsidRDefault="00032DFD" w:rsidP="00032DFD">
            <w:pPr>
              <w:rPr>
                <w:rFonts w:eastAsia="Calibri" w:cstheme="minorHAnsi"/>
              </w:rPr>
            </w:pPr>
          </w:p>
          <w:p w14:paraId="4BF487FD" w14:textId="77777777" w:rsidR="001555E9" w:rsidRPr="009A21B8" w:rsidRDefault="001555E9" w:rsidP="00032DFD">
            <w:pPr>
              <w:jc w:val="center"/>
              <w:rPr>
                <w:rFonts w:eastAsia="Calibri" w:cstheme="minorHAnsi"/>
                <w:b/>
              </w:rPr>
            </w:pPr>
            <w:r w:rsidRPr="009A21B8">
              <w:rPr>
                <w:rFonts w:eastAsia="Calibri" w:cstheme="minorHAnsi"/>
                <w:b/>
              </w:rPr>
              <w:t xml:space="preserve">PRIVOLA </w:t>
            </w:r>
          </w:p>
          <w:p w14:paraId="7F11C5AE" w14:textId="77777777" w:rsidR="001555E9" w:rsidRPr="009A21B8" w:rsidRDefault="001555E9" w:rsidP="00032DFD">
            <w:pPr>
              <w:jc w:val="center"/>
              <w:rPr>
                <w:rFonts w:eastAsia="Calibri" w:cstheme="minorHAnsi"/>
                <w:b/>
              </w:rPr>
            </w:pPr>
            <w:r w:rsidRPr="009A21B8">
              <w:rPr>
                <w:rFonts w:eastAsia="Calibri" w:cstheme="minorHAnsi"/>
                <w:b/>
              </w:rPr>
              <w:t xml:space="preserve">ZA PRIKUPLJANJE I OBRADU OSOBNIH PODATAKA </w:t>
            </w:r>
          </w:p>
          <w:p w14:paraId="67D99D11" w14:textId="77777777" w:rsidR="001555E9" w:rsidRPr="009A21B8" w:rsidRDefault="001555E9" w:rsidP="00032DFD">
            <w:pPr>
              <w:rPr>
                <w:rFonts w:eastAsia="Calibri" w:cstheme="minorHAnsi"/>
              </w:rPr>
            </w:pPr>
          </w:p>
          <w:p w14:paraId="0ED6980D" w14:textId="6D94D878" w:rsidR="00364495" w:rsidRPr="00604A05" w:rsidRDefault="001555E9" w:rsidP="00364495">
            <w:pPr>
              <w:jc w:val="both"/>
              <w:rPr>
                <w:b/>
              </w:rPr>
            </w:pPr>
            <w:r w:rsidRPr="009A21B8">
              <w:rPr>
                <w:rFonts w:eastAsia="Calibri" w:cstheme="minorHAnsi"/>
                <w:bCs/>
              </w:rPr>
              <w:t xml:space="preserve">Prihvaćanjem ove Privole i ustupanjem Vaših osobnih podataka potvrđujete da ste istu pročitali i razumjeli te dopuštate </w:t>
            </w:r>
            <w:r w:rsidR="00032DFD">
              <w:rPr>
                <w:rFonts w:eastAsia="Calibri" w:cstheme="minorHAnsi"/>
                <w:bCs/>
              </w:rPr>
              <w:t>Općini Oriovac</w:t>
            </w:r>
            <w:r w:rsidRPr="009A21B8">
              <w:rPr>
                <w:rFonts w:eastAsia="Calibri" w:cstheme="minorHAnsi"/>
                <w:bCs/>
              </w:rPr>
              <w:t xml:space="preserve"> (u daljnje</w:t>
            </w:r>
            <w:r w:rsidR="0002653B">
              <w:rPr>
                <w:rFonts w:eastAsia="Calibri" w:cstheme="minorHAnsi"/>
                <w:bCs/>
              </w:rPr>
              <w:t>m tekstu: Voditelj obrade) da Vaše</w:t>
            </w:r>
            <w:r w:rsidRPr="009A21B8">
              <w:rPr>
                <w:rFonts w:eastAsia="Calibri" w:cstheme="minorHAnsi"/>
                <w:bCs/>
              </w:rPr>
              <w:t xml:space="preserve"> osobne podatke prikuplja, obrađuje i koristi u svrhu provođenja </w:t>
            </w:r>
            <w:r w:rsidR="00364495" w:rsidRPr="00604A05">
              <w:rPr>
                <w:b/>
              </w:rPr>
              <w:t xml:space="preserve"> </w:t>
            </w:r>
            <w:r w:rsidR="00364495">
              <w:rPr>
                <w:b/>
              </w:rPr>
              <w:t>Javnog</w:t>
            </w:r>
            <w:r w:rsidR="00364495" w:rsidRPr="00604A05">
              <w:rPr>
                <w:b/>
              </w:rPr>
              <w:t xml:space="preserve"> </w:t>
            </w:r>
            <w:r w:rsidR="00364495">
              <w:rPr>
                <w:b/>
              </w:rPr>
              <w:t xml:space="preserve">natječaja </w:t>
            </w:r>
            <w:r w:rsidR="00364495" w:rsidRPr="00604A05">
              <w:rPr>
                <w:b/>
              </w:rPr>
              <w:t>za prodaju nekretnina u vlasništvu Općine Oriovac</w:t>
            </w:r>
            <w:r w:rsidR="00114AF5">
              <w:rPr>
                <w:b/>
              </w:rPr>
              <w:t>.</w:t>
            </w:r>
          </w:p>
          <w:p w14:paraId="143D3CB0" w14:textId="441F0574" w:rsidR="001555E9" w:rsidRPr="009A21B8" w:rsidRDefault="001555E9" w:rsidP="00032DFD">
            <w:pPr>
              <w:jc w:val="both"/>
              <w:rPr>
                <w:rFonts w:eastAsia="Calibri" w:cstheme="minorHAnsi"/>
              </w:rPr>
            </w:pPr>
          </w:p>
          <w:p w14:paraId="0C4DF7B2" w14:textId="77777777" w:rsidR="001555E9" w:rsidRPr="009A21B8" w:rsidRDefault="001555E9" w:rsidP="00032DFD">
            <w:pPr>
              <w:adjustRightInd w:val="0"/>
              <w:jc w:val="both"/>
              <w:rPr>
                <w:rFonts w:eastAsia="Calibri" w:cstheme="minorHAnsi"/>
                <w:color w:val="000000"/>
              </w:rPr>
            </w:pPr>
            <w:r w:rsidRPr="009A21B8">
              <w:rPr>
                <w:rFonts w:eastAsia="Calibri" w:cstheme="minorHAnsi"/>
                <w:color w:val="000000"/>
              </w:rPr>
              <w:t xml:space="preserve">Voditelj obrade će s Vašim osobnim podacima postupati sukladno Općoj uredbi o zaštiti podataka (EU GDPR) i Zakonu o provedbi opće uredbe o zaštiti podataka ("Narodne novine" broj 42/18.)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      </w:r>
          </w:p>
          <w:p w14:paraId="322BB98F" w14:textId="77777777" w:rsidR="00E175E7" w:rsidRDefault="00E175E7" w:rsidP="00E175E7">
            <w:pPr>
              <w:adjustRightInd w:val="0"/>
              <w:jc w:val="both"/>
              <w:rPr>
                <w:rFonts w:eastAsia="Calibri" w:cstheme="minorHAnsi"/>
                <w:color w:val="000000"/>
              </w:rPr>
            </w:pPr>
          </w:p>
          <w:p w14:paraId="30D9E4CF" w14:textId="2798FC8F" w:rsidR="00E175E7" w:rsidRPr="009A21B8" w:rsidRDefault="00E175E7" w:rsidP="00E175E7">
            <w:pPr>
              <w:adjustRightInd w:val="0"/>
              <w:jc w:val="both"/>
              <w:rPr>
                <w:rFonts w:eastAsia="Calibri" w:cstheme="minorHAnsi"/>
                <w:color w:val="000000"/>
              </w:rPr>
            </w:pPr>
            <w:r w:rsidRPr="009A21B8">
              <w:rPr>
                <w:rFonts w:eastAsia="Calibri" w:cstheme="minorHAnsi"/>
                <w:color w:val="000000"/>
              </w:rPr>
              <w:t>Napominjemo da u svako doba, u potpunosti ili djelomice, bez naknade i objašnjenja možete odustati od dane privole i zatražiti prestanak aktivnosti obrade Vaših osobnih podataka. Opoziv privole možete podnijeti osobno dolaskom na gore adresu</w:t>
            </w:r>
            <w:r w:rsidR="0002653B">
              <w:rPr>
                <w:rFonts w:eastAsia="Calibri" w:cstheme="minorHAnsi"/>
                <w:color w:val="000000"/>
              </w:rPr>
              <w:t xml:space="preserve"> : Općina Oriovac, Trg hrvatskog preporoda 1, Oriovac,</w:t>
            </w:r>
            <w:r w:rsidRPr="009A21B8">
              <w:rPr>
                <w:rFonts w:eastAsia="Calibri" w:cstheme="minorHAnsi"/>
                <w:color w:val="000000"/>
              </w:rPr>
              <w:t xml:space="preserve"> ili putem e-maila: </w:t>
            </w:r>
            <w:r w:rsidR="00F55E6E">
              <w:rPr>
                <w:rFonts w:eastAsia="Calibri" w:cstheme="minorHAnsi"/>
                <w:color w:val="000000"/>
              </w:rPr>
              <w:t>opcinaoriovac@gmail.com</w:t>
            </w:r>
          </w:p>
          <w:p w14:paraId="57C80E50" w14:textId="77777777" w:rsidR="00E175E7" w:rsidRPr="009A21B8" w:rsidRDefault="00E175E7" w:rsidP="00032DFD">
            <w:pPr>
              <w:adjustRightInd w:val="0"/>
              <w:jc w:val="both"/>
              <w:rPr>
                <w:rFonts w:eastAsia="Calibri" w:cstheme="minorHAnsi"/>
                <w:color w:val="000000"/>
              </w:rPr>
            </w:pPr>
          </w:p>
          <w:p w14:paraId="0D5956E9" w14:textId="77777777" w:rsidR="001555E9" w:rsidRPr="009A21B8" w:rsidRDefault="001555E9" w:rsidP="00032DFD">
            <w:pPr>
              <w:rPr>
                <w:rFonts w:eastAsia="Calibri" w:cstheme="minorHAnsi"/>
              </w:rPr>
            </w:pPr>
          </w:p>
          <w:p w14:paraId="3767DA3F" w14:textId="77777777" w:rsidR="001555E9" w:rsidRPr="009A21B8" w:rsidRDefault="001555E9" w:rsidP="00032DFD">
            <w:pPr>
              <w:rPr>
                <w:rFonts w:eastAsia="Calibri" w:cstheme="minorHAnsi"/>
              </w:rPr>
            </w:pPr>
            <w:r w:rsidRPr="009A21B8">
              <w:rPr>
                <w:rFonts w:eastAsia="Calibri" w:cstheme="minorHAnsi"/>
              </w:rPr>
              <w:t>Rok čuvanja ovako prikupljenih podataka je do ispunjanja zakonskih zahtjeva o rokovima čuvanja relevantne dokumentacije.</w:t>
            </w:r>
          </w:p>
          <w:p w14:paraId="262C862B" w14:textId="77777777" w:rsidR="001555E9" w:rsidRPr="009A21B8" w:rsidRDefault="001555E9" w:rsidP="00032DFD">
            <w:pPr>
              <w:rPr>
                <w:rFonts w:eastAsia="Calibri" w:cstheme="minorHAnsi"/>
              </w:rPr>
            </w:pPr>
          </w:p>
          <w:p w14:paraId="1523ECF3" w14:textId="77777777" w:rsidR="001555E9" w:rsidRPr="009A21B8" w:rsidRDefault="001555E9" w:rsidP="00032DFD">
            <w:pPr>
              <w:rPr>
                <w:rFonts w:eastAsia="Calibri" w:cstheme="min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8"/>
              <w:gridCol w:w="7378"/>
            </w:tblGrid>
            <w:tr w:rsidR="001555E9" w:rsidRPr="009A21B8" w14:paraId="583EF90B" w14:textId="77777777" w:rsidTr="00B93674">
              <w:trPr>
                <w:trHeight w:val="619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45EB24" w14:textId="77777777" w:rsidR="001555E9" w:rsidRPr="009A21B8" w:rsidRDefault="001555E9" w:rsidP="00433075">
                  <w:pPr>
                    <w:framePr w:hSpace="180" w:wrap="around" w:vAnchor="text" w:hAnchor="margin" w:xAlign="center" w:y="748"/>
                    <w:rPr>
                      <w:rFonts w:eastAsia="Calibri" w:cstheme="minorHAnsi"/>
                    </w:rPr>
                  </w:pPr>
                  <w:r w:rsidRPr="009A21B8">
                    <w:rPr>
                      <w:rFonts w:eastAsia="Calibri" w:cstheme="minorHAnsi"/>
                    </w:rPr>
                    <w:t>IME I PREZIME:</w:t>
                  </w:r>
                </w:p>
              </w:tc>
              <w:tc>
                <w:tcPr>
                  <w:tcW w:w="7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5A74C7" w14:textId="77777777" w:rsidR="001555E9" w:rsidRPr="009A21B8" w:rsidRDefault="001555E9" w:rsidP="00433075">
                  <w:pPr>
                    <w:framePr w:hSpace="180" w:wrap="around" w:vAnchor="text" w:hAnchor="margin" w:xAlign="center" w:y="748"/>
                    <w:rPr>
                      <w:rFonts w:eastAsia="Calibri" w:cstheme="minorHAnsi"/>
                    </w:rPr>
                  </w:pPr>
                </w:p>
              </w:tc>
            </w:tr>
            <w:tr w:rsidR="00364495" w:rsidRPr="009A21B8" w14:paraId="71BA3B97" w14:textId="77777777" w:rsidTr="00B93674">
              <w:trPr>
                <w:trHeight w:val="619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EBFBD" w14:textId="108D159B" w:rsidR="00364495" w:rsidRPr="009A21B8" w:rsidRDefault="00364495" w:rsidP="00433075">
                  <w:pPr>
                    <w:framePr w:hSpace="180" w:wrap="around" w:vAnchor="text" w:hAnchor="margin" w:xAlign="center" w:y="748"/>
                    <w:rPr>
                      <w:rFonts w:eastAsia="Calibri" w:cstheme="minorHAnsi"/>
                    </w:rPr>
                  </w:pPr>
                  <w:r>
                    <w:rPr>
                      <w:rFonts w:eastAsia="Calibri" w:cstheme="minorHAnsi"/>
                    </w:rPr>
                    <w:t>OIB</w:t>
                  </w:r>
                </w:p>
              </w:tc>
              <w:tc>
                <w:tcPr>
                  <w:tcW w:w="7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EE658A" w14:textId="77777777" w:rsidR="00364495" w:rsidRPr="009A21B8" w:rsidRDefault="00364495" w:rsidP="00433075">
                  <w:pPr>
                    <w:framePr w:hSpace="180" w:wrap="around" w:vAnchor="text" w:hAnchor="margin" w:xAlign="center" w:y="748"/>
                    <w:rPr>
                      <w:rFonts w:eastAsia="Calibri" w:cstheme="minorHAnsi"/>
                    </w:rPr>
                  </w:pPr>
                </w:p>
              </w:tc>
            </w:tr>
            <w:tr w:rsidR="001555E9" w:rsidRPr="009A21B8" w14:paraId="3D1154DE" w14:textId="77777777" w:rsidTr="00B93674">
              <w:trPr>
                <w:trHeight w:val="573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E4F37E" w14:textId="77777777" w:rsidR="001555E9" w:rsidRPr="009A21B8" w:rsidRDefault="001555E9" w:rsidP="00433075">
                  <w:pPr>
                    <w:framePr w:hSpace="180" w:wrap="around" w:vAnchor="text" w:hAnchor="margin" w:xAlign="center" w:y="748"/>
                    <w:rPr>
                      <w:rFonts w:eastAsia="Calibri" w:cstheme="minorHAnsi"/>
                    </w:rPr>
                  </w:pPr>
                  <w:r w:rsidRPr="009A21B8">
                    <w:rPr>
                      <w:rFonts w:eastAsia="Calibri" w:cstheme="minorHAnsi"/>
                    </w:rPr>
                    <w:t>ADRESA:</w:t>
                  </w:r>
                </w:p>
              </w:tc>
              <w:tc>
                <w:tcPr>
                  <w:tcW w:w="7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5DC9BE" w14:textId="77777777" w:rsidR="001555E9" w:rsidRPr="009A21B8" w:rsidRDefault="001555E9" w:rsidP="00433075">
                  <w:pPr>
                    <w:framePr w:hSpace="180" w:wrap="around" w:vAnchor="text" w:hAnchor="margin" w:xAlign="center" w:y="748"/>
                    <w:rPr>
                      <w:rFonts w:eastAsia="Calibri" w:cstheme="minorHAnsi"/>
                    </w:rPr>
                  </w:pPr>
                </w:p>
              </w:tc>
            </w:tr>
          </w:tbl>
          <w:p w14:paraId="5CF1A722" w14:textId="77777777" w:rsidR="001555E9" w:rsidRPr="009A21B8" w:rsidRDefault="001555E9" w:rsidP="00032DFD">
            <w:pPr>
              <w:rPr>
                <w:rFonts w:eastAsia="Calibri" w:cstheme="minorHAnsi"/>
              </w:rPr>
            </w:pPr>
          </w:p>
          <w:p w14:paraId="3DA59F10" w14:textId="77777777" w:rsidR="001555E9" w:rsidRPr="009A21B8" w:rsidRDefault="001555E9" w:rsidP="00032DFD">
            <w:pPr>
              <w:rPr>
                <w:rFonts w:eastAsia="Calibri" w:cstheme="minorHAnsi"/>
              </w:rPr>
            </w:pPr>
          </w:p>
          <w:p w14:paraId="15D40F3E" w14:textId="77777777" w:rsidR="001555E9" w:rsidRPr="009A21B8" w:rsidRDefault="001555E9" w:rsidP="00032DFD">
            <w:pPr>
              <w:rPr>
                <w:rFonts w:eastAsia="Calibri" w:cstheme="minorHAnsi"/>
              </w:rPr>
            </w:pPr>
            <w:r w:rsidRPr="009A21B8">
              <w:rPr>
                <w:rFonts w:eastAsia="Calibri" w:cstheme="minorHAnsi"/>
              </w:rPr>
              <w:t>Mjesto i datum: ________________________</w:t>
            </w: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</w:p>
          <w:p w14:paraId="03597C9E" w14:textId="77777777" w:rsidR="001555E9" w:rsidRPr="009A21B8" w:rsidRDefault="001555E9" w:rsidP="00032DFD">
            <w:pPr>
              <w:rPr>
                <w:rFonts w:eastAsia="Calibri" w:cstheme="minorHAnsi"/>
              </w:rPr>
            </w:pP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</w:p>
          <w:p w14:paraId="1B0E6AA1" w14:textId="77777777" w:rsidR="001555E9" w:rsidRPr="009A21B8" w:rsidRDefault="001555E9" w:rsidP="00032DFD">
            <w:pPr>
              <w:ind w:left="4956" w:firstLine="708"/>
              <w:rPr>
                <w:rFonts w:eastAsia="Calibri" w:cstheme="minorHAnsi"/>
              </w:rPr>
            </w:pPr>
            <w:r w:rsidRPr="009A21B8">
              <w:rPr>
                <w:rFonts w:eastAsia="Calibri" w:cstheme="minorHAnsi"/>
              </w:rPr>
              <w:t>Potpis _______________________</w:t>
            </w:r>
          </w:p>
          <w:p w14:paraId="131D62EE" w14:textId="77777777" w:rsidR="001555E9" w:rsidRPr="009A21B8" w:rsidRDefault="001555E9" w:rsidP="00032DFD">
            <w:pPr>
              <w:pStyle w:val="Bezproreda"/>
              <w:rPr>
                <w:rFonts w:cstheme="minorHAnsi"/>
              </w:rPr>
            </w:pPr>
          </w:p>
        </w:tc>
      </w:tr>
    </w:tbl>
    <w:p w14:paraId="0E42B194" w14:textId="0F8297A1" w:rsidR="00F004CA" w:rsidRPr="00921791" w:rsidRDefault="00F004CA" w:rsidP="00364495">
      <w:pPr>
        <w:rPr>
          <w:i/>
        </w:rPr>
      </w:pPr>
    </w:p>
    <w:sectPr w:rsidR="00F004CA" w:rsidRPr="00921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46D"/>
    <w:rsid w:val="0002653B"/>
    <w:rsid w:val="00032DFD"/>
    <w:rsid w:val="00114AF5"/>
    <w:rsid w:val="001555E9"/>
    <w:rsid w:val="00305500"/>
    <w:rsid w:val="00364495"/>
    <w:rsid w:val="00432CE7"/>
    <w:rsid w:val="00433075"/>
    <w:rsid w:val="00617636"/>
    <w:rsid w:val="00921791"/>
    <w:rsid w:val="009A21B8"/>
    <w:rsid w:val="00A2246D"/>
    <w:rsid w:val="00A25ABB"/>
    <w:rsid w:val="00A37B07"/>
    <w:rsid w:val="00E175E7"/>
    <w:rsid w:val="00F004CA"/>
    <w:rsid w:val="00F5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50B5"/>
  <w15:chartTrackingRefBased/>
  <w15:docId w15:val="{2BB66449-527E-4CA6-BC0A-69D3BE75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5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2246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2246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2246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2246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2246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2246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2246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2246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2246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22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22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224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2246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2246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2246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2246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2246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2246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2246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22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2246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22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246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2246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2246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2246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2246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2246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2246D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1555E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1555E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MS</dc:creator>
  <cp:keywords/>
  <dc:description/>
  <cp:lastModifiedBy>Machine</cp:lastModifiedBy>
  <cp:revision>2</cp:revision>
  <dcterms:created xsi:type="dcterms:W3CDTF">2026-01-16T07:08:00Z</dcterms:created>
  <dcterms:modified xsi:type="dcterms:W3CDTF">2026-01-16T07:08:00Z</dcterms:modified>
</cp:coreProperties>
</file>