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8A" w:rsidRDefault="00F44DBE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60325</wp:posOffset>
            </wp:positionV>
            <wp:extent cx="706755" cy="677545"/>
            <wp:effectExtent l="0" t="0" r="0" b="82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rh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B86DB1" w:rsidRDefault="00B86DB1" w:rsidP="00F44DBE">
      <w:pPr>
        <w:pStyle w:val="Bezproreda"/>
      </w:pPr>
    </w:p>
    <w:p w:rsidR="00F44DBE" w:rsidRPr="00451EDF" w:rsidRDefault="00F44DBE" w:rsidP="00F44DBE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REPUBLIKA HRVATSKA</w:t>
      </w:r>
    </w:p>
    <w:p w:rsidR="00D62E57" w:rsidRPr="00451EDF" w:rsidRDefault="00F44DBE" w:rsidP="00F44DBE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BRODSKO POSAVSKA ŽUPANIJA</w:t>
      </w:r>
    </w:p>
    <w:p w:rsidR="00F44DBE" w:rsidRDefault="00F44DBE" w:rsidP="00F44DBE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OPĆINA ORIOVAC</w:t>
      </w:r>
    </w:p>
    <w:p w:rsidR="003F1C95" w:rsidRPr="00451EDF" w:rsidRDefault="003F1C95" w:rsidP="00F44DB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</w:t>
      </w:r>
    </w:p>
    <w:p w:rsidR="00D329BD" w:rsidRPr="00451EDF" w:rsidRDefault="00D329BD" w:rsidP="00D62E57">
      <w:pPr>
        <w:pStyle w:val="Bezproreda"/>
        <w:rPr>
          <w:rFonts w:ascii="Times New Roman" w:hAnsi="Times New Roman" w:cs="Times New Roman"/>
        </w:rPr>
      </w:pPr>
    </w:p>
    <w:p w:rsidR="00FA04AF" w:rsidRPr="00451EDF" w:rsidRDefault="00FA04AF" w:rsidP="00FA04AF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KLASA:</w:t>
      </w:r>
      <w:r>
        <w:rPr>
          <w:rFonts w:ascii="Times New Roman" w:hAnsi="Times New Roman" w:cs="Times New Roman"/>
        </w:rPr>
        <w:t xml:space="preserve"> </w:t>
      </w:r>
      <w:r w:rsidR="00572145">
        <w:rPr>
          <w:rFonts w:ascii="Times New Roman" w:hAnsi="Times New Roman" w:cs="Times New Roman"/>
        </w:rPr>
        <w:t>4</w:t>
      </w:r>
      <w:r w:rsidR="00F837D3">
        <w:rPr>
          <w:rFonts w:ascii="Times New Roman" w:hAnsi="Times New Roman" w:cs="Times New Roman"/>
        </w:rPr>
        <w:t>02</w:t>
      </w:r>
      <w:r w:rsidR="0015681B">
        <w:rPr>
          <w:rFonts w:ascii="Times New Roman" w:hAnsi="Times New Roman" w:cs="Times New Roman"/>
        </w:rPr>
        <w:t>-01/2</w:t>
      </w:r>
      <w:r w:rsidR="00323D49">
        <w:rPr>
          <w:rFonts w:ascii="Times New Roman" w:hAnsi="Times New Roman" w:cs="Times New Roman"/>
        </w:rPr>
        <w:t>6</w:t>
      </w:r>
      <w:r w:rsidR="0015681B">
        <w:rPr>
          <w:rFonts w:ascii="Times New Roman" w:hAnsi="Times New Roman" w:cs="Times New Roman"/>
        </w:rPr>
        <w:t>-01/</w:t>
      </w:r>
      <w:r w:rsidR="004E36D9">
        <w:rPr>
          <w:rFonts w:ascii="Times New Roman" w:hAnsi="Times New Roman" w:cs="Times New Roman"/>
        </w:rPr>
        <w:t>18</w:t>
      </w:r>
      <w:bookmarkStart w:id="0" w:name="_GoBack"/>
      <w:bookmarkEnd w:id="0"/>
    </w:p>
    <w:p w:rsidR="00FA04AF" w:rsidRPr="00451EDF" w:rsidRDefault="00FA04AF" w:rsidP="00FA04AF">
      <w:pPr>
        <w:pStyle w:val="Bezproreda"/>
        <w:rPr>
          <w:rFonts w:ascii="Times New Roman" w:hAnsi="Times New Roman" w:cs="Times New Roman"/>
        </w:rPr>
      </w:pPr>
      <w:r w:rsidRPr="00451EDF">
        <w:rPr>
          <w:rFonts w:ascii="Times New Roman" w:hAnsi="Times New Roman" w:cs="Times New Roman"/>
        </w:rPr>
        <w:t>URBROJ:2178-10-</w:t>
      </w:r>
      <w:r>
        <w:rPr>
          <w:rFonts w:ascii="Times New Roman" w:hAnsi="Times New Roman" w:cs="Times New Roman"/>
        </w:rPr>
        <w:t>01-2</w:t>
      </w:r>
      <w:r w:rsidR="00323D4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</w:t>
      </w:r>
      <w:r w:rsidR="0015681B">
        <w:rPr>
          <w:rFonts w:ascii="Times New Roman" w:hAnsi="Times New Roman" w:cs="Times New Roman"/>
        </w:rPr>
        <w:t>2</w:t>
      </w:r>
    </w:p>
    <w:p w:rsidR="00D329BD" w:rsidRPr="00451EDF" w:rsidRDefault="00886021" w:rsidP="00D62E5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Oriovac</w:t>
      </w:r>
      <w:r w:rsidR="00707A80">
        <w:rPr>
          <w:rFonts w:ascii="Times New Roman" w:hAnsi="Times New Roman" w:cs="Times New Roman"/>
        </w:rPr>
        <w:t>,</w:t>
      </w:r>
      <w:r w:rsidR="001B294F">
        <w:rPr>
          <w:rFonts w:ascii="Times New Roman" w:hAnsi="Times New Roman" w:cs="Times New Roman"/>
        </w:rPr>
        <w:t xml:space="preserve"> </w:t>
      </w:r>
      <w:r w:rsidR="00473AC2">
        <w:rPr>
          <w:rFonts w:ascii="Times New Roman" w:hAnsi="Times New Roman" w:cs="Times New Roman"/>
        </w:rPr>
        <w:t>12.01</w:t>
      </w:r>
      <w:r w:rsidR="00323D49">
        <w:rPr>
          <w:rFonts w:ascii="Times New Roman" w:hAnsi="Times New Roman" w:cs="Times New Roman"/>
        </w:rPr>
        <w:t>.2026</w:t>
      </w:r>
      <w:r w:rsidR="0015681B">
        <w:rPr>
          <w:rFonts w:ascii="Times New Roman" w:hAnsi="Times New Roman" w:cs="Times New Roman"/>
        </w:rPr>
        <w:t>.</w:t>
      </w:r>
    </w:p>
    <w:p w:rsidR="005C4B7B" w:rsidRPr="00451EDF" w:rsidRDefault="005C4B7B" w:rsidP="00D62E57">
      <w:pPr>
        <w:pStyle w:val="Bezproreda"/>
        <w:rPr>
          <w:rFonts w:ascii="Times New Roman" w:hAnsi="Times New Roman" w:cs="Times New Roman"/>
        </w:rPr>
      </w:pPr>
    </w:p>
    <w:p w:rsidR="00473AC2" w:rsidRPr="00473AC2" w:rsidRDefault="00473AC2" w:rsidP="004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A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temelju članka 48. Zakona o lokalnoj i područnoj (regionalnoj) samoupravi („Narodne novine“ broj 33/01, 60/01, 129/05, 109/07, 125/08, 36/09, 36/09, 150/11, 144/12, 19/13, 137/15, 123/17, 98/19, 144/20) i članka 47. Statuta Općine Oriovac („Službeni vjesnik Općine Oriovac“ broj 13/2024), načelnik Općine Oriovac dana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12.01.</w:t>
      </w:r>
      <w:r w:rsidRPr="00473A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473AC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 donosi</w:t>
      </w:r>
    </w:p>
    <w:p w:rsidR="00473AC2" w:rsidRPr="00473AC2" w:rsidRDefault="00473AC2" w:rsidP="00473A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473A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ODLUKU</w:t>
      </w:r>
    </w:p>
    <w:p w:rsidR="00473AC2" w:rsidRPr="00473AC2" w:rsidRDefault="00473AC2" w:rsidP="004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A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E36D9">
        <w:rPr>
          <w:rFonts w:ascii="Times New Roman" w:eastAsia="Times New Roman" w:hAnsi="Times New Roman" w:cs="Times New Roman"/>
          <w:sz w:val="24"/>
          <w:szCs w:val="24"/>
          <w:lang w:eastAsia="hr-HR"/>
        </w:rPr>
        <w:t>. Odobrava se dod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jela pomoći u naravi u vidu izvođenja soboslikars</w:t>
      </w:r>
      <w:r w:rsidR="004E36D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ih radova na stambenom objektu korisnika Osnovne škole „Ljudevit Gaj“, Vladimira Nazora 59,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Lužani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73AC2" w:rsidRPr="00473AC2" w:rsidRDefault="00473AC2" w:rsidP="004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A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Pr="00473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Ukupna vrijednost pomoći iznosi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12.970,00</w:t>
      </w:r>
      <w:r w:rsidRPr="00473A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Pr="00473A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73AC2" w:rsidRPr="00473AC2" w:rsidRDefault="00473AC2" w:rsidP="004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A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</w:t>
      </w:r>
      <w:r w:rsidRPr="00473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Soboslikarske radove izvest će trgovačko društvo </w:t>
      </w:r>
      <w:proofErr w:type="spellStart"/>
      <w:r w:rsidRPr="00473A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Touch</w:t>
      </w:r>
      <w:proofErr w:type="spellEnd"/>
      <w:r w:rsidRPr="00473A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d.o.o.</w:t>
      </w:r>
      <w:r w:rsidRPr="00473AC2">
        <w:rPr>
          <w:rFonts w:ascii="Times New Roman" w:eastAsia="Times New Roman" w:hAnsi="Times New Roman" w:cs="Times New Roman"/>
          <w:sz w:val="24"/>
          <w:szCs w:val="24"/>
          <w:lang w:eastAsia="hr-HR"/>
        </w:rPr>
        <w:t>, a troškove izvođenja radova podmirit će Općina Oriovac do iznosa iz točke 2. ove Odluke.</w:t>
      </w:r>
    </w:p>
    <w:p w:rsidR="00473AC2" w:rsidRPr="00473AC2" w:rsidRDefault="00473AC2" w:rsidP="004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A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</w:t>
      </w:r>
      <w:r w:rsidRPr="00473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Zadužuje se Odsjek za financije i proračun Općine Oriovac za provedbu ove Odluke i plaćanje izvršenih radova po dostavljenom računu.</w:t>
      </w:r>
    </w:p>
    <w:p w:rsidR="00473AC2" w:rsidRPr="00473AC2" w:rsidRDefault="00473AC2" w:rsidP="0047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3A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</w:t>
      </w:r>
      <w:r w:rsidRPr="00473A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 Odluka objavit će se na službenoj stranici Općine Oriovac.</w:t>
      </w:r>
    </w:p>
    <w:p w:rsidR="007E19D3" w:rsidRDefault="007E19D3" w:rsidP="007E19D3">
      <w:pPr>
        <w:pStyle w:val="Odlomakpopisa"/>
        <w:rPr>
          <w:rFonts w:ascii="Times New Roman" w:hAnsi="Times New Roman" w:cs="Times New Roman"/>
        </w:rPr>
      </w:pPr>
    </w:p>
    <w:p w:rsidR="007E19D3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8B3DE8" w:rsidRDefault="008B3DE8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8B3DE8" w:rsidRDefault="008B3DE8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8B3DE8" w:rsidRDefault="008B3DE8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7E19D3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C10FCA">
        <w:rPr>
          <w:rFonts w:ascii="Times New Roman" w:hAnsi="Times New Roman" w:cs="Times New Roman"/>
        </w:rPr>
        <w:t xml:space="preserve">              </w:t>
      </w:r>
      <w:r w:rsidR="008B3DE8">
        <w:rPr>
          <w:rFonts w:ascii="Times New Roman" w:hAnsi="Times New Roman" w:cs="Times New Roman"/>
        </w:rPr>
        <w:t xml:space="preserve">   Načelnik</w:t>
      </w:r>
    </w:p>
    <w:p w:rsidR="007E19D3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p w:rsidR="007E19D3" w:rsidRPr="00451EDF" w:rsidRDefault="007E19D3" w:rsidP="007E19D3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C10FC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Antun </w:t>
      </w:r>
      <w:proofErr w:type="spellStart"/>
      <w:r>
        <w:rPr>
          <w:rFonts w:ascii="Times New Roman" w:hAnsi="Times New Roman" w:cs="Times New Roman"/>
        </w:rPr>
        <w:t>Pavetić</w:t>
      </w:r>
      <w:proofErr w:type="spellEnd"/>
    </w:p>
    <w:sectPr w:rsidR="007E19D3" w:rsidRPr="00451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F25"/>
    <w:multiLevelType w:val="hybridMultilevel"/>
    <w:tmpl w:val="B82C1AEC"/>
    <w:lvl w:ilvl="0" w:tplc="DEF86EC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546EE"/>
    <w:multiLevelType w:val="hybridMultilevel"/>
    <w:tmpl w:val="4C6E7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28D"/>
    <w:multiLevelType w:val="hybridMultilevel"/>
    <w:tmpl w:val="570C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4DE9"/>
    <w:multiLevelType w:val="hybridMultilevel"/>
    <w:tmpl w:val="6082EC72"/>
    <w:lvl w:ilvl="0" w:tplc="F57AE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67B0"/>
    <w:multiLevelType w:val="hybridMultilevel"/>
    <w:tmpl w:val="D8B89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47C3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0265E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C58D0"/>
    <w:multiLevelType w:val="hybridMultilevel"/>
    <w:tmpl w:val="D7F09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E1AD5"/>
    <w:multiLevelType w:val="hybridMultilevel"/>
    <w:tmpl w:val="61707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D3964"/>
    <w:multiLevelType w:val="hybridMultilevel"/>
    <w:tmpl w:val="D47C0F42"/>
    <w:lvl w:ilvl="0" w:tplc="A03E0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7"/>
    <w:rsid w:val="00047FB1"/>
    <w:rsid w:val="000F3DBD"/>
    <w:rsid w:val="00150C18"/>
    <w:rsid w:val="0015681B"/>
    <w:rsid w:val="001B294F"/>
    <w:rsid w:val="001E3176"/>
    <w:rsid w:val="00235917"/>
    <w:rsid w:val="00255ED5"/>
    <w:rsid w:val="002766BD"/>
    <w:rsid w:val="002A1722"/>
    <w:rsid w:val="00315E95"/>
    <w:rsid w:val="00323D49"/>
    <w:rsid w:val="00324B17"/>
    <w:rsid w:val="003C3C69"/>
    <w:rsid w:val="003F1C95"/>
    <w:rsid w:val="00416EFA"/>
    <w:rsid w:val="00451EDF"/>
    <w:rsid w:val="00473AC2"/>
    <w:rsid w:val="004878F3"/>
    <w:rsid w:val="004B1A77"/>
    <w:rsid w:val="004E36D9"/>
    <w:rsid w:val="00572145"/>
    <w:rsid w:val="005C4B7B"/>
    <w:rsid w:val="006A0820"/>
    <w:rsid w:val="006A6E97"/>
    <w:rsid w:val="006E1A1A"/>
    <w:rsid w:val="006E3318"/>
    <w:rsid w:val="00707A80"/>
    <w:rsid w:val="00775B4E"/>
    <w:rsid w:val="007E19D3"/>
    <w:rsid w:val="007E5E9B"/>
    <w:rsid w:val="0081029C"/>
    <w:rsid w:val="008251F6"/>
    <w:rsid w:val="00845961"/>
    <w:rsid w:val="0087012B"/>
    <w:rsid w:val="008775D6"/>
    <w:rsid w:val="00886021"/>
    <w:rsid w:val="008A7564"/>
    <w:rsid w:val="008B3DE8"/>
    <w:rsid w:val="008C4869"/>
    <w:rsid w:val="008E4085"/>
    <w:rsid w:val="008F5E5C"/>
    <w:rsid w:val="009B0917"/>
    <w:rsid w:val="009C1661"/>
    <w:rsid w:val="009F04C7"/>
    <w:rsid w:val="00A031FE"/>
    <w:rsid w:val="00A1092A"/>
    <w:rsid w:val="00A91919"/>
    <w:rsid w:val="00AC2098"/>
    <w:rsid w:val="00B86DB1"/>
    <w:rsid w:val="00BB7167"/>
    <w:rsid w:val="00BC7BBC"/>
    <w:rsid w:val="00C10FCA"/>
    <w:rsid w:val="00C17967"/>
    <w:rsid w:val="00C40A2D"/>
    <w:rsid w:val="00C51C5E"/>
    <w:rsid w:val="00C959DA"/>
    <w:rsid w:val="00CF20C0"/>
    <w:rsid w:val="00CF323A"/>
    <w:rsid w:val="00D329BD"/>
    <w:rsid w:val="00D62E57"/>
    <w:rsid w:val="00DE6766"/>
    <w:rsid w:val="00DF11C6"/>
    <w:rsid w:val="00E42BDA"/>
    <w:rsid w:val="00E8465B"/>
    <w:rsid w:val="00EA141F"/>
    <w:rsid w:val="00EA798A"/>
    <w:rsid w:val="00EC3D65"/>
    <w:rsid w:val="00F44DBE"/>
    <w:rsid w:val="00F818B1"/>
    <w:rsid w:val="00F830B4"/>
    <w:rsid w:val="00F837D3"/>
    <w:rsid w:val="00FA04AF"/>
    <w:rsid w:val="00FA7FB8"/>
    <w:rsid w:val="00FB1A83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3F114-6C16-4713-A77F-C49374C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2E5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F11C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6B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E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Knjiznica</cp:lastModifiedBy>
  <cp:revision>2</cp:revision>
  <cp:lastPrinted>2025-10-06T07:49:00Z</cp:lastPrinted>
  <dcterms:created xsi:type="dcterms:W3CDTF">2026-03-16T10:54:00Z</dcterms:created>
  <dcterms:modified xsi:type="dcterms:W3CDTF">2026-03-16T10:54:00Z</dcterms:modified>
</cp:coreProperties>
</file>