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71F08" w14:textId="77777777" w:rsidR="00535F92" w:rsidRPr="00F5448E" w:rsidRDefault="00535F92" w:rsidP="00823511">
      <w:pPr>
        <w:pStyle w:val="Bezproreda"/>
        <w:rPr>
          <w:rFonts w:ascii="Times New Roman" w:hAnsi="Times New Roman" w:cs="Times New Roman"/>
          <w:b/>
          <w:bCs/>
        </w:rPr>
      </w:pPr>
    </w:p>
    <w:p w14:paraId="1A771F09" w14:textId="195A037E" w:rsidR="00535F92" w:rsidRPr="00F5448E" w:rsidRDefault="006F0C98" w:rsidP="009F40AD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F5448E">
        <w:rPr>
          <w:rFonts w:ascii="Times New Roman" w:hAnsi="Times New Roman"/>
          <w:b/>
          <w:bCs/>
          <w:noProof/>
          <w:lang w:eastAsia="hr-HR"/>
        </w:rPr>
        <w:drawing>
          <wp:inline distT="0" distB="0" distL="0" distR="0" wp14:anchorId="2D44C1AE" wp14:editId="34D4E69D">
            <wp:extent cx="1666875" cy="16668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71F0A" w14:textId="77777777" w:rsidR="00535F92" w:rsidRPr="005A324A" w:rsidRDefault="00535F92" w:rsidP="009F40AD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71F0B" w14:textId="77777777" w:rsidR="00D015D3" w:rsidRPr="005A324A" w:rsidRDefault="00D015D3" w:rsidP="009F40AD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324A">
        <w:rPr>
          <w:rFonts w:ascii="Times New Roman" w:hAnsi="Times New Roman" w:cs="Times New Roman"/>
          <w:b/>
          <w:bCs/>
          <w:sz w:val="32"/>
          <w:szCs w:val="32"/>
        </w:rPr>
        <w:t>REPUBLIKA HRVATSKA</w:t>
      </w:r>
    </w:p>
    <w:p w14:paraId="1A771F0C" w14:textId="77777777" w:rsidR="00D015D3" w:rsidRPr="005A324A" w:rsidRDefault="00D015D3" w:rsidP="009F40AD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324A">
        <w:rPr>
          <w:rFonts w:ascii="Times New Roman" w:hAnsi="Times New Roman" w:cs="Times New Roman"/>
          <w:b/>
          <w:bCs/>
          <w:sz w:val="32"/>
          <w:szCs w:val="32"/>
        </w:rPr>
        <w:t>BRODSKO – POSAVSKA</w:t>
      </w:r>
      <w:r w:rsidR="00485BC7" w:rsidRPr="005A324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A324A">
        <w:rPr>
          <w:rFonts w:ascii="Times New Roman" w:hAnsi="Times New Roman" w:cs="Times New Roman"/>
          <w:b/>
          <w:bCs/>
          <w:sz w:val="32"/>
          <w:szCs w:val="32"/>
        </w:rPr>
        <w:t>ŽUPANIJA</w:t>
      </w:r>
    </w:p>
    <w:p w14:paraId="1A771F0D" w14:textId="77777777" w:rsidR="00D015D3" w:rsidRPr="005A324A" w:rsidRDefault="00D015D3" w:rsidP="009F40AD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324A">
        <w:rPr>
          <w:rFonts w:ascii="Times New Roman" w:hAnsi="Times New Roman" w:cs="Times New Roman"/>
          <w:b/>
          <w:bCs/>
          <w:sz w:val="32"/>
          <w:szCs w:val="32"/>
        </w:rPr>
        <w:t>OPĆINA ORIOVAC</w:t>
      </w:r>
    </w:p>
    <w:p w14:paraId="1A771F0E" w14:textId="77777777" w:rsidR="00D015D3" w:rsidRPr="005A324A" w:rsidRDefault="00D015D3" w:rsidP="00D015D3">
      <w:pPr>
        <w:pStyle w:val="Bezproreda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71F0F" w14:textId="77777777" w:rsidR="009F40AD" w:rsidRPr="005A324A" w:rsidRDefault="009F40AD" w:rsidP="00D015D3">
      <w:pPr>
        <w:pStyle w:val="Bezproreda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71F10" w14:textId="77777777" w:rsidR="009F40AD" w:rsidRPr="005A324A" w:rsidRDefault="009F40AD" w:rsidP="00D015D3">
      <w:pPr>
        <w:pStyle w:val="Bezproreda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71F11" w14:textId="77777777" w:rsidR="009F40AD" w:rsidRPr="005A324A" w:rsidRDefault="009F40AD" w:rsidP="00D015D3">
      <w:pPr>
        <w:pStyle w:val="Bezproreda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71F12" w14:textId="77777777" w:rsidR="009F40AD" w:rsidRPr="005A324A" w:rsidRDefault="009F40AD" w:rsidP="00D015D3">
      <w:pPr>
        <w:pStyle w:val="Bezproreda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71F13" w14:textId="77777777" w:rsidR="006D463F" w:rsidRPr="005A324A" w:rsidRDefault="006D463F" w:rsidP="00D015D3">
      <w:pPr>
        <w:pStyle w:val="Bezproreda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71F14" w14:textId="77777777" w:rsidR="006D463F" w:rsidRPr="005A324A" w:rsidRDefault="006D463F" w:rsidP="00D015D3">
      <w:pPr>
        <w:pStyle w:val="Bezproreda"/>
        <w:rPr>
          <w:rFonts w:ascii="Times New Roman" w:hAnsi="Times New Roman" w:cs="Times New Roman"/>
          <w:b/>
          <w:bCs/>
          <w:sz w:val="32"/>
          <w:szCs w:val="32"/>
        </w:rPr>
      </w:pPr>
    </w:p>
    <w:p w14:paraId="6C2D920C" w14:textId="20AA6EAF" w:rsidR="00F807F0" w:rsidRPr="00F807F0" w:rsidRDefault="00F807F0" w:rsidP="00F807F0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07F0">
        <w:rPr>
          <w:rFonts w:ascii="Times New Roman" w:hAnsi="Times New Roman" w:cs="Times New Roman"/>
          <w:b/>
          <w:bCs/>
          <w:sz w:val="32"/>
          <w:szCs w:val="32"/>
        </w:rPr>
        <w:t>J A V N I  N A T J E Č A J</w:t>
      </w:r>
    </w:p>
    <w:p w14:paraId="2B48BDE9" w14:textId="77777777" w:rsidR="00F807F0" w:rsidRPr="00F807F0" w:rsidRDefault="00F807F0" w:rsidP="00F807F0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07F0">
        <w:rPr>
          <w:rFonts w:ascii="Times New Roman" w:hAnsi="Times New Roman" w:cs="Times New Roman"/>
          <w:b/>
          <w:bCs/>
          <w:sz w:val="32"/>
          <w:szCs w:val="32"/>
        </w:rPr>
        <w:t>za financiranje vjerskih zajednica u 2026. godini</w:t>
      </w:r>
    </w:p>
    <w:p w14:paraId="1A771F18" w14:textId="77777777" w:rsidR="00D015D3" w:rsidRPr="005A324A" w:rsidRDefault="00D015D3" w:rsidP="00D015D3">
      <w:pPr>
        <w:pStyle w:val="Bezproreda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71F19" w14:textId="77777777" w:rsidR="00D015D3" w:rsidRPr="005A324A" w:rsidRDefault="00D015D3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14:paraId="1A771F1A" w14:textId="77777777" w:rsidR="00296A79" w:rsidRPr="005A324A" w:rsidRDefault="00296A79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14:paraId="1A771F1B" w14:textId="54BC8D03" w:rsidR="00296A79" w:rsidRPr="00823511" w:rsidRDefault="00296A79" w:rsidP="008C6BCC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3511">
        <w:rPr>
          <w:rFonts w:ascii="Times New Roman" w:hAnsi="Times New Roman" w:cs="Times New Roman"/>
          <w:b/>
          <w:bCs/>
          <w:sz w:val="32"/>
          <w:szCs w:val="32"/>
          <w:u w:val="single"/>
        </w:rPr>
        <w:t>OBRAZAC OPISA AKTIVNOSTI</w:t>
      </w:r>
      <w:r w:rsidR="00B1024E">
        <w:rPr>
          <w:rFonts w:ascii="Times New Roman" w:hAnsi="Times New Roman" w:cs="Times New Roman"/>
          <w:b/>
          <w:bCs/>
          <w:sz w:val="32"/>
          <w:szCs w:val="32"/>
          <w:u w:val="single"/>
        </w:rPr>
        <w:t>, PROJEKTA ILI PROGRAMA</w:t>
      </w:r>
    </w:p>
    <w:p w14:paraId="1A771F1C" w14:textId="77777777" w:rsidR="00296A79" w:rsidRPr="005A324A" w:rsidRDefault="00296A79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A771F1D" w14:textId="77777777" w:rsidR="00296A79" w:rsidRPr="005A324A" w:rsidRDefault="00296A79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A771F1E" w14:textId="77777777" w:rsidR="00296A79" w:rsidRPr="005A324A" w:rsidRDefault="00296A79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A771F1F" w14:textId="77777777" w:rsidR="009F40AD" w:rsidRPr="005A324A" w:rsidRDefault="009F40AD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14:paraId="1A771F20" w14:textId="07719DE5" w:rsidR="009F40AD" w:rsidRPr="00316BF5" w:rsidRDefault="009F40AD" w:rsidP="009C7937">
      <w:pPr>
        <w:pStyle w:val="Bezproreda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316BF5">
        <w:rPr>
          <w:rFonts w:ascii="Times New Roman" w:hAnsi="Times New Roman" w:cs="Times New Roman"/>
          <w:sz w:val="32"/>
          <w:szCs w:val="32"/>
        </w:rPr>
        <w:t xml:space="preserve">Datum objave </w:t>
      </w:r>
      <w:r w:rsidR="006F0C98" w:rsidRPr="00316BF5">
        <w:rPr>
          <w:rFonts w:ascii="Times New Roman" w:hAnsi="Times New Roman" w:cs="Times New Roman"/>
          <w:sz w:val="32"/>
          <w:szCs w:val="32"/>
        </w:rPr>
        <w:t xml:space="preserve">Javnog </w:t>
      </w:r>
      <w:r w:rsidRPr="00316BF5">
        <w:rPr>
          <w:rFonts w:ascii="Times New Roman" w:hAnsi="Times New Roman" w:cs="Times New Roman"/>
          <w:sz w:val="32"/>
          <w:szCs w:val="32"/>
        </w:rPr>
        <w:t>natječaja:</w:t>
      </w:r>
      <w:r w:rsidR="00496EEB" w:rsidRPr="00316BF5">
        <w:rPr>
          <w:rFonts w:ascii="Times New Roman" w:hAnsi="Times New Roman" w:cs="Times New Roman"/>
          <w:sz w:val="32"/>
          <w:szCs w:val="32"/>
        </w:rPr>
        <w:t xml:space="preserve"> </w:t>
      </w:r>
      <w:r w:rsidR="00316BF5" w:rsidRPr="00316BF5">
        <w:rPr>
          <w:rFonts w:ascii="Times New Roman" w:hAnsi="Times New Roman" w:cs="Times New Roman"/>
          <w:sz w:val="32"/>
          <w:szCs w:val="32"/>
        </w:rPr>
        <w:t>26.05</w:t>
      </w:r>
      <w:r w:rsidR="00496EEB" w:rsidRPr="00316BF5">
        <w:rPr>
          <w:rFonts w:ascii="Times New Roman" w:hAnsi="Times New Roman" w:cs="Times New Roman"/>
          <w:sz w:val="32"/>
          <w:szCs w:val="32"/>
        </w:rPr>
        <w:t>.202</w:t>
      </w:r>
      <w:r w:rsidR="00B27073" w:rsidRPr="00316BF5">
        <w:rPr>
          <w:rFonts w:ascii="Times New Roman" w:hAnsi="Times New Roman" w:cs="Times New Roman"/>
          <w:sz w:val="32"/>
          <w:szCs w:val="32"/>
        </w:rPr>
        <w:t>6</w:t>
      </w:r>
      <w:r w:rsidR="00496EEB" w:rsidRPr="00316BF5">
        <w:rPr>
          <w:rFonts w:ascii="Times New Roman" w:hAnsi="Times New Roman" w:cs="Times New Roman"/>
          <w:sz w:val="32"/>
          <w:szCs w:val="32"/>
        </w:rPr>
        <w:t>. godine</w:t>
      </w:r>
      <w:r w:rsidR="009C7937" w:rsidRPr="00316BF5">
        <w:rPr>
          <w:rFonts w:ascii="Times New Roman" w:hAnsi="Times New Roman" w:cs="Times New Roman"/>
          <w:sz w:val="32"/>
          <w:szCs w:val="32"/>
        </w:rPr>
        <w:t xml:space="preserve"> </w:t>
      </w:r>
      <w:r w:rsidR="009C7937" w:rsidRPr="00316BF5">
        <w:rPr>
          <w:rFonts w:ascii="Times New Roman" w:hAnsi="Times New Roman" w:cs="Times New Roman"/>
          <w:sz w:val="32"/>
          <w:szCs w:val="32"/>
          <w:u w:val="single"/>
        </w:rPr>
        <w:t xml:space="preserve">          </w:t>
      </w:r>
      <w:r w:rsidRPr="00316BF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A771F21" w14:textId="77777777" w:rsidR="009F40AD" w:rsidRPr="00316BF5" w:rsidRDefault="009F40AD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14:paraId="1A771F23" w14:textId="50831B37" w:rsidR="009F40AD" w:rsidRPr="005A324A" w:rsidRDefault="009F40AD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  <w:r w:rsidRPr="00316BF5">
        <w:rPr>
          <w:rFonts w:ascii="Times New Roman" w:hAnsi="Times New Roman" w:cs="Times New Roman"/>
          <w:sz w:val="32"/>
          <w:szCs w:val="32"/>
        </w:rPr>
        <w:t xml:space="preserve">Rok za dostavu prijava na </w:t>
      </w:r>
      <w:r w:rsidR="006F0C98" w:rsidRPr="00316BF5">
        <w:rPr>
          <w:rFonts w:ascii="Times New Roman" w:hAnsi="Times New Roman" w:cs="Times New Roman"/>
          <w:sz w:val="32"/>
          <w:szCs w:val="32"/>
        </w:rPr>
        <w:t xml:space="preserve">Javni </w:t>
      </w:r>
      <w:r w:rsidRPr="00316BF5">
        <w:rPr>
          <w:rFonts w:ascii="Times New Roman" w:hAnsi="Times New Roman" w:cs="Times New Roman"/>
          <w:sz w:val="32"/>
          <w:szCs w:val="32"/>
        </w:rPr>
        <w:t xml:space="preserve">natječaj: </w:t>
      </w:r>
      <w:r w:rsidR="00316BF5" w:rsidRPr="00316BF5">
        <w:rPr>
          <w:rFonts w:ascii="Times New Roman" w:hAnsi="Times New Roman" w:cs="Times New Roman"/>
          <w:sz w:val="32"/>
          <w:szCs w:val="32"/>
        </w:rPr>
        <w:t>26.06.</w:t>
      </w:r>
      <w:r w:rsidR="00B27073" w:rsidRPr="00316BF5">
        <w:rPr>
          <w:rFonts w:ascii="Times New Roman" w:hAnsi="Times New Roman" w:cs="Times New Roman"/>
          <w:sz w:val="32"/>
          <w:szCs w:val="32"/>
        </w:rPr>
        <w:t>2026</w:t>
      </w:r>
      <w:r w:rsidR="00496EEB" w:rsidRPr="00316BF5">
        <w:rPr>
          <w:rFonts w:ascii="Times New Roman" w:hAnsi="Times New Roman" w:cs="Times New Roman"/>
          <w:sz w:val="32"/>
          <w:szCs w:val="32"/>
        </w:rPr>
        <w:t>. godine</w:t>
      </w:r>
      <w:bookmarkStart w:id="0" w:name="_GoBack"/>
      <w:bookmarkEnd w:id="0"/>
    </w:p>
    <w:p w14:paraId="1A771F24" w14:textId="77777777" w:rsidR="009F40AD" w:rsidRPr="005A324A" w:rsidRDefault="009F40AD" w:rsidP="008C6BCC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14:paraId="27B22611" w14:textId="77777777" w:rsidR="007525D2" w:rsidRDefault="007525D2" w:rsidP="00823511">
      <w:pPr>
        <w:pStyle w:val="Bezproreda"/>
        <w:rPr>
          <w:rFonts w:ascii="Times New Roman" w:hAnsi="Times New Roman" w:cs="Times New Roman"/>
          <w:sz w:val="32"/>
          <w:szCs w:val="32"/>
        </w:rPr>
      </w:pPr>
    </w:p>
    <w:p w14:paraId="27D723E1" w14:textId="77777777" w:rsidR="00823511" w:rsidRPr="00F5448E" w:rsidRDefault="00823511" w:rsidP="00823511">
      <w:pPr>
        <w:pStyle w:val="Bezproreda"/>
        <w:rPr>
          <w:rFonts w:ascii="Times New Roman" w:hAnsi="Times New Roman" w:cs="Times New Roman"/>
        </w:rPr>
      </w:pPr>
    </w:p>
    <w:p w14:paraId="1A771F2F" w14:textId="77777777" w:rsidR="009F40AD" w:rsidRDefault="009F40AD" w:rsidP="00B1024E">
      <w:pPr>
        <w:pStyle w:val="Bezproreda"/>
        <w:rPr>
          <w:rFonts w:ascii="Times New Roman" w:hAnsi="Times New Roman" w:cs="Times New Roman"/>
        </w:rPr>
      </w:pPr>
    </w:p>
    <w:p w14:paraId="4564FDA6" w14:textId="77777777" w:rsidR="00F807F0" w:rsidRPr="00F5448E" w:rsidRDefault="00F807F0" w:rsidP="00B1024E">
      <w:pPr>
        <w:pStyle w:val="Bezproreda"/>
        <w:rPr>
          <w:rFonts w:ascii="Times New Roman" w:hAnsi="Times New Roman" w:cs="Times New Roman"/>
        </w:rPr>
      </w:pPr>
    </w:p>
    <w:p w14:paraId="1A771F30" w14:textId="77777777" w:rsidR="009F40AD" w:rsidRPr="00F5448E" w:rsidRDefault="009F40AD" w:rsidP="008C6BCC">
      <w:pPr>
        <w:pStyle w:val="Bezproreda"/>
        <w:jc w:val="center"/>
        <w:rPr>
          <w:rFonts w:ascii="Times New Roman" w:hAnsi="Times New Roman" w:cs="Times New Roman"/>
        </w:rPr>
      </w:pPr>
    </w:p>
    <w:p w14:paraId="5DA46B33" w14:textId="4C538A4B" w:rsidR="007525D2" w:rsidRPr="00F5448E" w:rsidRDefault="007525D2" w:rsidP="007525D2">
      <w:pPr>
        <w:rPr>
          <w:rFonts w:ascii="Times New Roman" w:hAnsi="Times New Roman" w:cs="Times New Roman"/>
          <w:b/>
          <w:bCs/>
        </w:rPr>
      </w:pPr>
      <w:r w:rsidRPr="00F5448E">
        <w:rPr>
          <w:rFonts w:ascii="Times New Roman" w:hAnsi="Times New Roman" w:cs="Times New Roman"/>
          <w:b/>
          <w:bCs/>
        </w:rPr>
        <w:lastRenderedPageBreak/>
        <w:t>I.</w:t>
      </w:r>
      <w:r w:rsidR="000B1D00" w:rsidRPr="00F5448E">
        <w:rPr>
          <w:rFonts w:ascii="Times New Roman" w:hAnsi="Times New Roman" w:cs="Times New Roman"/>
          <w:b/>
          <w:bCs/>
        </w:rPr>
        <w:t xml:space="preserve"> </w:t>
      </w:r>
      <w:r w:rsidRPr="00F5448E">
        <w:rPr>
          <w:rFonts w:ascii="Times New Roman" w:hAnsi="Times New Roman" w:cs="Times New Roman"/>
          <w:b/>
          <w:bCs/>
        </w:rPr>
        <w:t xml:space="preserve">OPĆI PODACI O PRIJAVITELJU AKTIVNOSTI, PROJEKTA ILI PROGRAMA </w:t>
      </w: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4815"/>
        <w:gridCol w:w="4678"/>
      </w:tblGrid>
      <w:tr w:rsidR="007525D2" w:rsidRPr="00F5448E" w14:paraId="13A44075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07B17007" w14:textId="3BD886D4" w:rsidR="007525D2" w:rsidRPr="00F5448E" w:rsidRDefault="007525D2" w:rsidP="008843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Naziv </w:t>
            </w:r>
            <w:r w:rsidR="008843E3">
              <w:rPr>
                <w:rFonts w:ascii="Times New Roman" w:hAnsi="Times New Roman" w:cs="Times New Roman"/>
                <w:sz w:val="22"/>
                <w:szCs w:val="22"/>
              </w:rPr>
              <w:t>vjerske zajednice:</w:t>
            </w:r>
            <w:r w:rsidR="008843E3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8843E3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8843E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678" w:type="dxa"/>
          </w:tcPr>
          <w:p w14:paraId="3D23709E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7C7B80BA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1F4980ED" w14:textId="3D409FED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Adresa (ulica i broj):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678" w:type="dxa"/>
          </w:tcPr>
          <w:p w14:paraId="61E3D551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756D0FF0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29066CE3" w14:textId="7715609B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Poštanski broj i sjedište: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678" w:type="dxa"/>
          </w:tcPr>
          <w:p w14:paraId="768C0A1E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4CE52667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740971E1" w14:textId="56ECFB91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Županija: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678" w:type="dxa"/>
          </w:tcPr>
          <w:p w14:paraId="2962C325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3A0C2DCD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0DFF0D98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Ime i prezime  osobe ovlaštene za zastupanje i dužnost koju obavlja:</w:t>
            </w:r>
          </w:p>
        </w:tc>
        <w:tc>
          <w:tcPr>
            <w:tcW w:w="4678" w:type="dxa"/>
          </w:tcPr>
          <w:p w14:paraId="0CB94156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3CED3E2D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0045D5BD" w14:textId="5650056D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Telefon/Mobitel: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678" w:type="dxa"/>
          </w:tcPr>
          <w:p w14:paraId="122552FC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5D78D183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74772821" w14:textId="79CFB235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Adresa e-pošte: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678" w:type="dxa"/>
          </w:tcPr>
          <w:p w14:paraId="1A4B7FF6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369C" w:rsidRPr="00F5448E" w14:paraId="3BFB72FF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4E1EDE5F" w14:textId="48247891" w:rsidR="00CD369C" w:rsidRPr="00F5448E" w:rsidRDefault="00CD369C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Ime i prezime voditelja aktivnosti, projekta ili programa:</w:t>
            </w:r>
          </w:p>
        </w:tc>
        <w:tc>
          <w:tcPr>
            <w:tcW w:w="4678" w:type="dxa"/>
          </w:tcPr>
          <w:p w14:paraId="1145C0A0" w14:textId="77777777" w:rsidR="00CD369C" w:rsidRPr="00F5448E" w:rsidRDefault="00CD369C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6B1D8F30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7F0A83ED" w14:textId="525DF6BE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Internetska stranica</w:t>
            </w:r>
            <w:r w:rsidR="006E4D70" w:rsidRPr="00F5448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678" w:type="dxa"/>
          </w:tcPr>
          <w:p w14:paraId="5174062B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5559A5B5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680B1008" w14:textId="4E63AD7C" w:rsidR="007525D2" w:rsidRPr="00F5448E" w:rsidRDefault="007525D2" w:rsidP="00F807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Datum i godina upisa u registar:</w:t>
            </w:r>
          </w:p>
        </w:tc>
        <w:tc>
          <w:tcPr>
            <w:tcW w:w="4678" w:type="dxa"/>
          </w:tcPr>
          <w:p w14:paraId="0B72FCD1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3A89F0CE" w14:textId="77777777" w:rsidTr="00D442C0">
        <w:trPr>
          <w:jc w:val="center"/>
        </w:trPr>
        <w:tc>
          <w:tcPr>
            <w:tcW w:w="4815" w:type="dxa"/>
            <w:shd w:val="clear" w:color="auto" w:fill="D9D9D9" w:themeFill="background1" w:themeFillShade="D9"/>
          </w:tcPr>
          <w:p w14:paraId="263FF205" w14:textId="2D9EFBAC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Broj žiro-računa i naziv banke (IBAN):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678" w:type="dxa"/>
          </w:tcPr>
          <w:p w14:paraId="7E346169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BBBB742" w14:textId="77777777" w:rsidR="007525D2" w:rsidRPr="00F5448E" w:rsidRDefault="007525D2" w:rsidP="007525D2">
      <w:pPr>
        <w:rPr>
          <w:rFonts w:ascii="Times New Roman" w:hAnsi="Times New Roman" w:cs="Times New Roman"/>
          <w:b/>
          <w:bCs/>
        </w:rPr>
      </w:pP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</w:p>
    <w:p w14:paraId="6B72488C" w14:textId="7C39C246" w:rsidR="007525D2" w:rsidRPr="00F5448E" w:rsidRDefault="00AD11A7" w:rsidP="007525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="007525D2" w:rsidRPr="00F5448E">
        <w:rPr>
          <w:rFonts w:ascii="Times New Roman" w:hAnsi="Times New Roman" w:cs="Times New Roman"/>
          <w:b/>
          <w:bCs/>
        </w:rPr>
        <w:t>I.</w:t>
      </w:r>
      <w:r w:rsidR="000B1D00" w:rsidRPr="00F5448E">
        <w:rPr>
          <w:rFonts w:ascii="Times New Roman" w:hAnsi="Times New Roman" w:cs="Times New Roman"/>
          <w:b/>
          <w:bCs/>
        </w:rPr>
        <w:t xml:space="preserve"> </w:t>
      </w:r>
      <w:r w:rsidR="007525D2" w:rsidRPr="00F5448E">
        <w:rPr>
          <w:rFonts w:ascii="Times New Roman" w:hAnsi="Times New Roman" w:cs="Times New Roman"/>
          <w:b/>
          <w:bCs/>
        </w:rPr>
        <w:t xml:space="preserve">PODACI O </w:t>
      </w:r>
      <w:r w:rsidR="00470D84">
        <w:rPr>
          <w:rFonts w:ascii="Times New Roman" w:hAnsi="Times New Roman" w:cs="Times New Roman"/>
          <w:b/>
          <w:bCs/>
        </w:rPr>
        <w:t>PROJEKTU ILI PROGRAMU</w:t>
      </w:r>
      <w:r w:rsidR="007525D2" w:rsidRPr="00F5448E">
        <w:rPr>
          <w:rFonts w:ascii="Times New Roman" w:hAnsi="Times New Roman" w:cs="Times New Roman"/>
          <w:b/>
          <w:bCs/>
        </w:rPr>
        <w:tab/>
      </w:r>
      <w:r w:rsidR="007525D2" w:rsidRPr="00F5448E">
        <w:rPr>
          <w:rFonts w:ascii="Times New Roman" w:hAnsi="Times New Roman" w:cs="Times New Roman"/>
        </w:rPr>
        <w:tab/>
      </w:r>
      <w:r w:rsidR="007525D2" w:rsidRPr="00F5448E">
        <w:rPr>
          <w:rFonts w:ascii="Times New Roman" w:hAnsi="Times New Roman" w:cs="Times New Roman"/>
        </w:rPr>
        <w:tab/>
      </w:r>
      <w:r w:rsidR="007525D2" w:rsidRPr="00F5448E">
        <w:rPr>
          <w:rFonts w:ascii="Times New Roman" w:hAnsi="Times New Roman" w:cs="Times New Roman"/>
        </w:rPr>
        <w:tab/>
      </w:r>
      <w:r w:rsidR="007525D2" w:rsidRPr="00F5448E">
        <w:rPr>
          <w:rFonts w:ascii="Times New Roman" w:hAnsi="Times New Roman" w:cs="Times New Roman"/>
        </w:rPr>
        <w:tab/>
      </w:r>
      <w:r w:rsidR="007525D2" w:rsidRPr="00F5448E">
        <w:rPr>
          <w:rFonts w:ascii="Times New Roman" w:hAnsi="Times New Roman" w:cs="Times New Roman"/>
        </w:rPr>
        <w:tab/>
      </w: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4531"/>
        <w:gridCol w:w="4962"/>
      </w:tblGrid>
      <w:tr w:rsidR="007525D2" w:rsidRPr="00F5448E" w14:paraId="6EF1B406" w14:textId="77777777" w:rsidTr="00D442C0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A562084" w14:textId="5DE40A96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Naziv </w:t>
            </w:r>
            <w:r w:rsidR="00BA62E3">
              <w:rPr>
                <w:rFonts w:ascii="Times New Roman" w:hAnsi="Times New Roman" w:cs="Times New Roman"/>
                <w:sz w:val="22"/>
                <w:szCs w:val="22"/>
              </w:rPr>
              <w:t>projekta ili program</w:t>
            </w:r>
            <w:r w:rsidR="004C073A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962" w:type="dxa"/>
          </w:tcPr>
          <w:p w14:paraId="752A32F4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4EC8FF3D" w14:textId="77777777" w:rsidTr="00D442C0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49942DE9" w14:textId="23AD86FC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Ukupna potraživanja sredstva za provedbu projekta</w:t>
            </w:r>
            <w:r w:rsidR="00266CF6">
              <w:rPr>
                <w:rFonts w:ascii="Times New Roman" w:hAnsi="Times New Roman" w:cs="Times New Roman"/>
                <w:sz w:val="22"/>
                <w:szCs w:val="22"/>
              </w:rPr>
              <w:t xml:space="preserve"> ili 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programa sukladno obrascu proračuna:</w:t>
            </w:r>
          </w:p>
        </w:tc>
        <w:tc>
          <w:tcPr>
            <w:tcW w:w="4962" w:type="dxa"/>
          </w:tcPr>
          <w:p w14:paraId="54B2147E" w14:textId="1B6007D2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61B650A7" w14:textId="77777777" w:rsidTr="00D442C0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FF49C5B" w14:textId="661F7FE4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Početak provedbe projekta</w:t>
            </w:r>
            <w:r w:rsidR="004C073A">
              <w:rPr>
                <w:rFonts w:ascii="Times New Roman" w:hAnsi="Times New Roman" w:cs="Times New Roman"/>
                <w:sz w:val="22"/>
                <w:szCs w:val="22"/>
              </w:rPr>
              <w:t xml:space="preserve"> ili programa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962" w:type="dxa"/>
          </w:tcPr>
          <w:p w14:paraId="361F16B1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2E4CCDCF" w14:textId="77777777" w:rsidTr="00D442C0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A40F408" w14:textId="250099E5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Završetak provedbe projekta</w:t>
            </w:r>
            <w:r w:rsidR="004C073A">
              <w:rPr>
                <w:rFonts w:ascii="Times New Roman" w:hAnsi="Times New Roman" w:cs="Times New Roman"/>
                <w:sz w:val="22"/>
                <w:szCs w:val="22"/>
              </w:rPr>
              <w:t xml:space="preserve"> ili programa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962" w:type="dxa"/>
          </w:tcPr>
          <w:p w14:paraId="18DE96D3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713C5DF5" w14:textId="77777777" w:rsidTr="00D442C0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38037AB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Područje provedbe: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962" w:type="dxa"/>
          </w:tcPr>
          <w:p w14:paraId="78E4812C" w14:textId="2845DDF0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3FC7E454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4D1BD504" w14:textId="34119A35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Sažetak opisa projekta (</w:t>
            </w:r>
            <w:r w:rsidR="004C073A">
              <w:rPr>
                <w:rFonts w:ascii="Times New Roman" w:hAnsi="Times New Roman" w:cs="Times New Roman"/>
                <w:sz w:val="22"/>
                <w:szCs w:val="22"/>
              </w:rPr>
              <w:t>navedite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 opće i specifične ciljeve, planirane aktivnosti te očekivane rezultate</w:t>
            </w:r>
            <w:r w:rsidR="004C073A">
              <w:rPr>
                <w:rFonts w:ascii="Times New Roman" w:hAnsi="Times New Roman" w:cs="Times New Roman"/>
                <w:sz w:val="22"/>
                <w:szCs w:val="22"/>
              </w:rPr>
              <w:t xml:space="preserve">). </w:t>
            </w:r>
          </w:p>
        </w:tc>
      </w:tr>
      <w:tr w:rsidR="007525D2" w:rsidRPr="00F5448E" w14:paraId="7B471F5C" w14:textId="77777777" w:rsidTr="00D442C0">
        <w:trPr>
          <w:trHeight w:val="1713"/>
          <w:jc w:val="center"/>
        </w:trPr>
        <w:tc>
          <w:tcPr>
            <w:tcW w:w="9493" w:type="dxa"/>
            <w:gridSpan w:val="2"/>
          </w:tcPr>
          <w:p w14:paraId="7CFB966B" w14:textId="77777777" w:rsidR="007525D2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163734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F05E6E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18AA15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8F373D" w14:textId="04095375" w:rsidR="00240BF4" w:rsidRPr="00F5448E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5A39B5D6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728B0487" w14:textId="087BC673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Kako će projekt doprinositi prioritetnim područjima razvoja Općine Oriovac</w:t>
            </w:r>
            <w:r w:rsidR="006B50BC">
              <w:rPr>
                <w:rFonts w:ascii="Times New Roman" w:hAnsi="Times New Roman" w:cs="Times New Roman"/>
                <w:sz w:val="22"/>
                <w:szCs w:val="22"/>
              </w:rPr>
              <w:t xml:space="preserve">? Objasnite. </w:t>
            </w:r>
          </w:p>
        </w:tc>
      </w:tr>
      <w:tr w:rsidR="007525D2" w:rsidRPr="00F5448E" w14:paraId="26B8EE97" w14:textId="77777777" w:rsidTr="00D442C0">
        <w:trPr>
          <w:trHeight w:val="1288"/>
          <w:jc w:val="center"/>
        </w:trPr>
        <w:tc>
          <w:tcPr>
            <w:tcW w:w="9493" w:type="dxa"/>
            <w:gridSpan w:val="2"/>
          </w:tcPr>
          <w:p w14:paraId="7861D025" w14:textId="77777777" w:rsidR="007525D2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D5323A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C0C432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3212CF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01CA40" w14:textId="3B65689E" w:rsidR="00240BF4" w:rsidRPr="00F5448E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38EAD28C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1FA5DBB8" w14:textId="48EECA78" w:rsidR="007525D2" w:rsidRPr="00F5448E" w:rsidRDefault="006A67C1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Navedite 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>zravn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 xml:space="preserve">e </w:t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>i neizravn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 xml:space="preserve">e </w:t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>korisni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>ke</w:t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 obuhvaćen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 projektom (navesti brojčano)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240BF4" w:rsidRPr="00F5448E" w14:paraId="1DAD4A7B" w14:textId="77777777" w:rsidTr="00240BF4">
        <w:trPr>
          <w:jc w:val="center"/>
        </w:trPr>
        <w:tc>
          <w:tcPr>
            <w:tcW w:w="9493" w:type="dxa"/>
            <w:gridSpan w:val="2"/>
            <w:shd w:val="clear" w:color="auto" w:fill="FFFFFF" w:themeFill="background1"/>
          </w:tcPr>
          <w:p w14:paraId="09D70B46" w14:textId="77777777" w:rsidR="00240BF4" w:rsidRDefault="00240BF4" w:rsidP="00396B08">
            <w:pPr>
              <w:rPr>
                <w:rFonts w:ascii="Times New Roman" w:hAnsi="Times New Roman" w:cs="Times New Roman"/>
              </w:rPr>
            </w:pPr>
          </w:p>
          <w:p w14:paraId="7EEEB4D3" w14:textId="77777777" w:rsidR="00240BF4" w:rsidRDefault="00240BF4" w:rsidP="00396B08">
            <w:pPr>
              <w:rPr>
                <w:rFonts w:ascii="Times New Roman" w:hAnsi="Times New Roman" w:cs="Times New Roman"/>
              </w:rPr>
            </w:pPr>
          </w:p>
          <w:p w14:paraId="7EAE3FA7" w14:textId="77777777" w:rsidR="00240BF4" w:rsidRDefault="00240BF4" w:rsidP="00396B08">
            <w:pPr>
              <w:rPr>
                <w:rFonts w:ascii="Times New Roman" w:hAnsi="Times New Roman" w:cs="Times New Roman"/>
              </w:rPr>
            </w:pPr>
          </w:p>
          <w:p w14:paraId="138CDAA9" w14:textId="77777777" w:rsidR="00240BF4" w:rsidRDefault="00240BF4" w:rsidP="00396B08">
            <w:pPr>
              <w:rPr>
                <w:rFonts w:ascii="Times New Roman" w:hAnsi="Times New Roman" w:cs="Times New Roman"/>
              </w:rPr>
            </w:pPr>
          </w:p>
        </w:tc>
      </w:tr>
      <w:tr w:rsidR="007525D2" w:rsidRPr="00F5448E" w14:paraId="21E153FE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19F9DEB4" w14:textId="76847EF3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382B">
              <w:rPr>
                <w:rFonts w:ascii="Times New Roman" w:hAnsi="Times New Roman" w:cs="Times New Roman"/>
                <w:sz w:val="22"/>
                <w:szCs w:val="22"/>
              </w:rPr>
              <w:t>Koje su potrebe identificirane ovim projektom</w:t>
            </w:r>
            <w:r w:rsidR="0069382B" w:rsidRPr="006938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382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9382B" w:rsidRPr="0069382B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69382B">
              <w:rPr>
                <w:rFonts w:ascii="Times New Roman" w:hAnsi="Times New Roman" w:cs="Times New Roman"/>
                <w:sz w:val="22"/>
                <w:szCs w:val="22"/>
              </w:rPr>
              <w:t>pis potreba koje projekt nastoji zadovoljiti)</w:t>
            </w:r>
            <w:r w:rsidR="0069382B" w:rsidRPr="0069382B">
              <w:rPr>
                <w:rFonts w:ascii="Times New Roman" w:hAnsi="Times New Roman" w:cs="Times New Roman"/>
                <w:sz w:val="22"/>
                <w:szCs w:val="22"/>
              </w:rPr>
              <w:t xml:space="preserve">? </w:t>
            </w:r>
            <w:r w:rsidR="004E5840" w:rsidRPr="0069382B">
              <w:rPr>
                <w:rFonts w:ascii="Times New Roman" w:hAnsi="Times New Roman" w:cs="Times New Roman"/>
                <w:sz w:val="22"/>
                <w:szCs w:val="22"/>
              </w:rPr>
              <w:t xml:space="preserve">Objasnite. </w:t>
            </w:r>
          </w:p>
        </w:tc>
      </w:tr>
      <w:tr w:rsidR="007525D2" w:rsidRPr="00F5448E" w14:paraId="69AEB789" w14:textId="77777777" w:rsidTr="00D442C0">
        <w:trPr>
          <w:trHeight w:val="1848"/>
          <w:jc w:val="center"/>
        </w:trPr>
        <w:tc>
          <w:tcPr>
            <w:tcW w:w="9493" w:type="dxa"/>
            <w:gridSpan w:val="2"/>
          </w:tcPr>
          <w:p w14:paraId="5C5FFE61" w14:textId="2BB0C63A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6FCCE679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6EC3FCFA" w14:textId="3E588146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Opišite problem koji projekt rješava i povezanost između predloženih aktivnosti i navedenih problema (opis problema i kako predložene aktivnosti doprinose njegovom rješavanju)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7525D2" w:rsidRPr="00F5448E" w14:paraId="39BB820F" w14:textId="77777777" w:rsidTr="00D442C0">
        <w:trPr>
          <w:trHeight w:val="1591"/>
          <w:jc w:val="center"/>
        </w:trPr>
        <w:tc>
          <w:tcPr>
            <w:tcW w:w="9493" w:type="dxa"/>
            <w:gridSpan w:val="2"/>
          </w:tcPr>
          <w:p w14:paraId="22B2A047" w14:textId="2E461875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6E29B34D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6979511D" w14:textId="23E04504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Opišite glavne aktivnosti koje ćete provoditi, njihove nositelje, </w:t>
            </w:r>
            <w:r w:rsidR="00D6582B">
              <w:rPr>
                <w:rFonts w:ascii="Times New Roman" w:hAnsi="Times New Roman" w:cs="Times New Roman"/>
                <w:sz w:val="22"/>
                <w:szCs w:val="22"/>
              </w:rPr>
              <w:t xml:space="preserve">opis aktivnosti, 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očekivane rezultate, razdoblje provedbe te koje ćete metode primijeniti u provedbi </w:t>
            </w:r>
            <w:r w:rsidR="00266CF6">
              <w:rPr>
                <w:rFonts w:ascii="Times New Roman" w:hAnsi="Times New Roman" w:cs="Times New Roman"/>
                <w:sz w:val="22"/>
                <w:szCs w:val="22"/>
              </w:rPr>
              <w:t>projekta ili programa</w:t>
            </w: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 (po potrebi proširite tablicu).</w:t>
            </w:r>
          </w:p>
        </w:tc>
      </w:tr>
    </w:tbl>
    <w:p w14:paraId="50D09525" w14:textId="77777777" w:rsidR="007525D2" w:rsidRPr="00F5448E" w:rsidRDefault="007525D2" w:rsidP="007525D2">
      <w:pPr>
        <w:rPr>
          <w:rFonts w:ascii="Times New Roman" w:hAnsi="Times New Roman" w:cs="Times New Roman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7"/>
        <w:gridCol w:w="1400"/>
        <w:gridCol w:w="1843"/>
        <w:gridCol w:w="1843"/>
        <w:gridCol w:w="2410"/>
      </w:tblGrid>
      <w:tr w:rsidR="00D6582B" w:rsidRPr="00F5448E" w14:paraId="3869A130" w14:textId="77777777" w:rsidTr="00D442C0">
        <w:trPr>
          <w:trHeight w:val="831"/>
          <w:jc w:val="center"/>
        </w:trPr>
        <w:tc>
          <w:tcPr>
            <w:tcW w:w="1997" w:type="dxa"/>
            <w:shd w:val="clear" w:color="auto" w:fill="F2F2F2" w:themeFill="background1" w:themeFillShade="F2"/>
            <w:vAlign w:val="center"/>
          </w:tcPr>
          <w:p w14:paraId="674C20A7" w14:textId="77777777" w:rsidR="00D6582B" w:rsidRPr="00F5448E" w:rsidRDefault="00D6582B" w:rsidP="00D6582B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F5448E">
              <w:rPr>
                <w:rFonts w:ascii="Times New Roman" w:eastAsia="Times New Roman" w:hAnsi="Times New Roman" w:cs="Times New Roman"/>
              </w:rPr>
              <w:t>Naziv aktivnosti</w:t>
            </w:r>
          </w:p>
        </w:tc>
        <w:tc>
          <w:tcPr>
            <w:tcW w:w="1400" w:type="dxa"/>
            <w:shd w:val="clear" w:color="auto" w:fill="F2F2F2" w:themeFill="background1" w:themeFillShade="F2"/>
            <w:vAlign w:val="center"/>
          </w:tcPr>
          <w:p w14:paraId="6E8DA1B3" w14:textId="77777777" w:rsidR="00D6582B" w:rsidRPr="00F5448E" w:rsidRDefault="00D6582B" w:rsidP="00D6582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448E">
              <w:rPr>
                <w:rFonts w:ascii="Times New Roman" w:eastAsia="Times New Roman" w:hAnsi="Times New Roman" w:cs="Times New Roman"/>
              </w:rPr>
              <w:t>Nositelj aktivnosti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710F573" w14:textId="77777777" w:rsidR="00D6582B" w:rsidRDefault="00D6582B" w:rsidP="00D6582B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F60463" w14:textId="10F9ACA3" w:rsidR="00D6582B" w:rsidRDefault="00D6582B" w:rsidP="00D6582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Opis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9A5AA95" w14:textId="299C36FB" w:rsidR="00D6582B" w:rsidRPr="00F5448E" w:rsidRDefault="00D6582B" w:rsidP="00D6582B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Očekivano r</w:t>
            </w:r>
            <w:r w:rsidRPr="00F5448E">
              <w:rPr>
                <w:rFonts w:ascii="Times New Roman" w:eastAsia="Times New Roman" w:hAnsi="Times New Roman" w:cs="Times New Roman"/>
              </w:rPr>
              <w:t>azdoblje</w:t>
            </w:r>
            <w:r>
              <w:rPr>
                <w:rFonts w:ascii="Times New Roman" w:eastAsia="Times New Roman" w:hAnsi="Times New Roman" w:cs="Times New Roman"/>
              </w:rPr>
              <w:t xml:space="preserve"> provedbe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38DF7D6" w14:textId="460EA305" w:rsidR="00D6582B" w:rsidRPr="00F5448E" w:rsidRDefault="00D6582B" w:rsidP="00D6582B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F5448E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čekivani rezultati</w:t>
            </w:r>
            <w:r w:rsidRPr="00F5448E">
              <w:rPr>
                <w:rFonts w:ascii="Times New Roman" w:eastAsia="Times New Roman" w:hAnsi="Times New Roman" w:cs="Times New Roman"/>
              </w:rPr>
              <w:t xml:space="preserve"> i pokazatelji (indikatori)</w:t>
            </w:r>
          </w:p>
        </w:tc>
      </w:tr>
      <w:tr w:rsidR="00D6582B" w:rsidRPr="00F5448E" w14:paraId="2F1051AD" w14:textId="77777777" w:rsidTr="00D442C0">
        <w:trPr>
          <w:trHeight w:val="281"/>
          <w:jc w:val="center"/>
        </w:trPr>
        <w:tc>
          <w:tcPr>
            <w:tcW w:w="1997" w:type="dxa"/>
          </w:tcPr>
          <w:p w14:paraId="7BDA2D4F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6E169B5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7597D1D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</w:tcPr>
          <w:p w14:paraId="4F2190BC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7F61EAE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87EAEC6" w14:textId="632CC7B4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F03C7AE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582B" w:rsidRPr="00F5448E" w14:paraId="5421AF83" w14:textId="77777777" w:rsidTr="00D442C0">
        <w:trPr>
          <w:trHeight w:val="281"/>
          <w:jc w:val="center"/>
        </w:trPr>
        <w:tc>
          <w:tcPr>
            <w:tcW w:w="1997" w:type="dxa"/>
          </w:tcPr>
          <w:p w14:paraId="09CA47D6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C60E236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BC22B1E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</w:tcPr>
          <w:p w14:paraId="22FCFA10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E11FB52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2E36BE0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9AE7094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582B" w:rsidRPr="00F5448E" w14:paraId="2AF91BC0" w14:textId="77777777" w:rsidTr="00D442C0">
        <w:trPr>
          <w:trHeight w:val="281"/>
          <w:jc w:val="center"/>
        </w:trPr>
        <w:tc>
          <w:tcPr>
            <w:tcW w:w="1997" w:type="dxa"/>
          </w:tcPr>
          <w:p w14:paraId="7D5B5407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76C27AD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AB26E9E" w14:textId="20C0FCDD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</w:tcPr>
          <w:p w14:paraId="1A4A6DA8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45D79BC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113E184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2BF2B9D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582B" w:rsidRPr="00F5448E" w14:paraId="10A93F71" w14:textId="77777777" w:rsidTr="00D442C0">
        <w:trPr>
          <w:trHeight w:val="281"/>
          <w:jc w:val="center"/>
        </w:trPr>
        <w:tc>
          <w:tcPr>
            <w:tcW w:w="1997" w:type="dxa"/>
          </w:tcPr>
          <w:p w14:paraId="7AA254CB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94E2F3B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669064" w14:textId="623EFB0C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</w:tcPr>
          <w:p w14:paraId="20BE341B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BE1B93D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D8C334C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698D827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582B" w:rsidRPr="00F5448E" w14:paraId="5A6CC657" w14:textId="77777777" w:rsidTr="00D442C0">
        <w:trPr>
          <w:trHeight w:val="281"/>
          <w:jc w:val="center"/>
        </w:trPr>
        <w:tc>
          <w:tcPr>
            <w:tcW w:w="1997" w:type="dxa"/>
          </w:tcPr>
          <w:p w14:paraId="6F3846EC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F4F8CD" w14:textId="77777777" w:rsidR="00D6582B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01A302B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</w:tcPr>
          <w:p w14:paraId="27B69EB1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B11C614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E1F0482" w14:textId="4804CBF8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6FCC70A" w14:textId="77777777" w:rsidR="00D6582B" w:rsidRPr="00F5448E" w:rsidRDefault="00D6582B" w:rsidP="006B2655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9493"/>
      </w:tblGrid>
      <w:tr w:rsidR="007525D2" w:rsidRPr="00F5448E" w14:paraId="68EBB306" w14:textId="77777777" w:rsidTr="00D442C0">
        <w:trPr>
          <w:jc w:val="center"/>
        </w:trPr>
        <w:tc>
          <w:tcPr>
            <w:tcW w:w="9493" w:type="dxa"/>
            <w:shd w:val="clear" w:color="auto" w:fill="F2F2F2" w:themeFill="background1" w:themeFillShade="F2"/>
          </w:tcPr>
          <w:p w14:paraId="5DAA4A27" w14:textId="7161F5CE" w:rsidR="007525D2" w:rsidRPr="00F5448E" w:rsidRDefault="007525D2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Na koji način vaša aktivnost, projekt ili program doprinosi zaštiti okoliša, promicanju rodne jednakosti i jednakih mogućnosti, zadovoljavanju potreba osoba s invaliditetom i osiguravanju prava </w:t>
            </w:r>
            <w:r w:rsidR="00E451FE" w:rsidRPr="00F5448E">
              <w:rPr>
                <w:rFonts w:ascii="Times New Roman" w:hAnsi="Times New Roman" w:cs="Times New Roman"/>
                <w:sz w:val="22"/>
                <w:szCs w:val="22"/>
              </w:rPr>
              <w:t>?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 xml:space="preserve"> Objasnite. </w:t>
            </w:r>
          </w:p>
        </w:tc>
      </w:tr>
      <w:tr w:rsidR="007525D2" w:rsidRPr="00F5448E" w14:paraId="31D0AC81" w14:textId="77777777" w:rsidTr="00D442C0">
        <w:trPr>
          <w:jc w:val="center"/>
        </w:trPr>
        <w:tc>
          <w:tcPr>
            <w:tcW w:w="9493" w:type="dxa"/>
          </w:tcPr>
          <w:p w14:paraId="353FECDC" w14:textId="77777777" w:rsidR="007525D2" w:rsidRPr="00F5448E" w:rsidRDefault="007525D2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3BB051" w14:textId="77777777" w:rsidR="007525D2" w:rsidRDefault="007525D2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517E6" w14:textId="77777777" w:rsidR="00240BF4" w:rsidRPr="00F5448E" w:rsidRDefault="00240BF4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E7F5E1" w14:textId="77777777" w:rsidR="007525D2" w:rsidRPr="00F5448E" w:rsidRDefault="007525D2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3A66053F" w14:textId="77777777" w:rsidTr="00D442C0">
        <w:trPr>
          <w:jc w:val="center"/>
        </w:trPr>
        <w:tc>
          <w:tcPr>
            <w:tcW w:w="9493" w:type="dxa"/>
            <w:shd w:val="clear" w:color="auto" w:fill="F2F2F2" w:themeFill="background1" w:themeFillShade="F2"/>
          </w:tcPr>
          <w:p w14:paraId="2D769CB1" w14:textId="4DEE7774" w:rsidR="007525D2" w:rsidRPr="00F5448E" w:rsidRDefault="00297332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Postoji li vjerojatnost da će predložena aktivnost, projekt ili program imati </w:t>
            </w:r>
            <w:proofErr w:type="spellStart"/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multiplikativni</w:t>
            </w:r>
            <w:proofErr w:type="spellEnd"/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 učinak? Ako da, na koji način će se taj učinak ostvariti?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 xml:space="preserve"> Objasnite. </w:t>
            </w:r>
          </w:p>
        </w:tc>
      </w:tr>
      <w:tr w:rsidR="007525D2" w:rsidRPr="00F5448E" w14:paraId="050FDAAD" w14:textId="77777777" w:rsidTr="00D442C0">
        <w:trPr>
          <w:jc w:val="center"/>
        </w:trPr>
        <w:tc>
          <w:tcPr>
            <w:tcW w:w="9493" w:type="dxa"/>
          </w:tcPr>
          <w:p w14:paraId="35E6C5BA" w14:textId="77777777" w:rsidR="007525D2" w:rsidRPr="00F5448E" w:rsidRDefault="007525D2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BE00D5" w14:textId="77777777" w:rsidR="007525D2" w:rsidRDefault="007525D2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141A27" w14:textId="77777777" w:rsidR="00240BF4" w:rsidRPr="00F5448E" w:rsidRDefault="00240BF4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32B9D5" w14:textId="77777777" w:rsidR="007525D2" w:rsidRPr="00F5448E" w:rsidRDefault="007525D2" w:rsidP="00396B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C44DE76" w14:textId="77777777" w:rsidR="007525D2" w:rsidRPr="00F5448E" w:rsidRDefault="007525D2" w:rsidP="007525D2">
      <w:pPr>
        <w:jc w:val="both"/>
        <w:rPr>
          <w:rFonts w:ascii="Times New Roman" w:hAnsi="Times New Roman" w:cs="Times New Roman"/>
        </w:rPr>
      </w:pPr>
    </w:p>
    <w:p w14:paraId="091736E1" w14:textId="5975E31E" w:rsidR="007525D2" w:rsidRPr="00F5448E" w:rsidRDefault="007525D2" w:rsidP="007525D2">
      <w:pPr>
        <w:rPr>
          <w:rFonts w:ascii="Times New Roman" w:hAnsi="Times New Roman" w:cs="Times New Roman"/>
          <w:b/>
          <w:bCs/>
        </w:rPr>
      </w:pPr>
      <w:r w:rsidRPr="00F5448E">
        <w:rPr>
          <w:rFonts w:ascii="Times New Roman" w:hAnsi="Times New Roman" w:cs="Times New Roman"/>
          <w:b/>
          <w:bCs/>
        </w:rPr>
        <w:t>I</w:t>
      </w:r>
      <w:r w:rsidR="00AD11A7">
        <w:rPr>
          <w:rFonts w:ascii="Times New Roman" w:hAnsi="Times New Roman" w:cs="Times New Roman"/>
          <w:b/>
          <w:bCs/>
        </w:rPr>
        <w:t>II</w:t>
      </w:r>
      <w:r w:rsidRPr="00F5448E">
        <w:rPr>
          <w:rFonts w:ascii="Times New Roman" w:hAnsi="Times New Roman" w:cs="Times New Roman"/>
          <w:b/>
          <w:bCs/>
        </w:rPr>
        <w:t xml:space="preserve">. </w:t>
      </w:r>
      <w:r w:rsidRPr="00F5448E">
        <w:rPr>
          <w:rFonts w:ascii="Times New Roman" w:hAnsi="Times New Roman" w:cs="Times New Roman"/>
          <w:b/>
          <w:bCs/>
        </w:rPr>
        <w:tab/>
        <w:t>DODATNA PITANJA</w:t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  <w:r w:rsidRPr="00F5448E">
        <w:rPr>
          <w:rFonts w:ascii="Times New Roman" w:hAnsi="Times New Roman" w:cs="Times New Roman"/>
          <w:b/>
          <w:bCs/>
        </w:rPr>
        <w:tab/>
      </w: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4531"/>
        <w:gridCol w:w="4962"/>
      </w:tblGrid>
      <w:tr w:rsidR="007525D2" w:rsidRPr="00F5448E" w14:paraId="6C89F011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5AA0F954" w14:textId="781D7754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Identificirajte potencijalne rizike i opišite plan za upravljanje rizikom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525D2" w:rsidRPr="00F5448E" w14:paraId="3B2EF9A7" w14:textId="77777777" w:rsidTr="00D442C0">
        <w:trPr>
          <w:trHeight w:val="1126"/>
          <w:jc w:val="center"/>
        </w:trPr>
        <w:tc>
          <w:tcPr>
            <w:tcW w:w="9493" w:type="dxa"/>
            <w:gridSpan w:val="2"/>
          </w:tcPr>
          <w:p w14:paraId="5BA7F6C3" w14:textId="77777777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38A84B" w14:textId="77777777" w:rsidR="007525D2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5B27B3F" w14:textId="77777777" w:rsidR="00240BF4" w:rsidRPr="00F5448E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01948807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142C4660" w14:textId="280FA149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t>Uvodi li projekt nove pristupe i/ili primjenjuje najbolje prakse u rješavanju problema?</w:t>
            </w:r>
            <w:r w:rsidR="004E5840">
              <w:rPr>
                <w:rFonts w:ascii="Times New Roman" w:hAnsi="Times New Roman" w:cs="Times New Roman"/>
                <w:sz w:val="22"/>
                <w:szCs w:val="22"/>
              </w:rPr>
              <w:t xml:space="preserve"> Objasnite. </w:t>
            </w:r>
          </w:p>
        </w:tc>
      </w:tr>
      <w:tr w:rsidR="007525D2" w:rsidRPr="00F5448E" w14:paraId="55C72E2E" w14:textId="77777777" w:rsidTr="00D442C0">
        <w:trPr>
          <w:trHeight w:val="1274"/>
          <w:jc w:val="center"/>
        </w:trPr>
        <w:tc>
          <w:tcPr>
            <w:tcW w:w="9493" w:type="dxa"/>
            <w:gridSpan w:val="2"/>
          </w:tcPr>
          <w:p w14:paraId="69328C0F" w14:textId="77777777" w:rsidR="007525D2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DF60D2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B785EB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331C08" w14:textId="55A42F95" w:rsidR="00240BF4" w:rsidRPr="00F5448E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1450C9AE" w14:textId="77777777" w:rsidTr="00D442C0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3B179F8D" w14:textId="5C733360" w:rsidR="007525D2" w:rsidRPr="00F5448E" w:rsidRDefault="004E5840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7525D2" w:rsidRPr="00F5448E">
              <w:rPr>
                <w:rFonts w:ascii="Times New Roman" w:hAnsi="Times New Roman" w:cs="Times New Roman"/>
                <w:sz w:val="22"/>
                <w:szCs w:val="22"/>
              </w:rPr>
              <w:t>ako će projekt i njegovi rezultati biti održivi i korisni za zajednicu nakon završetka financiranja?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Objasnite.</w:t>
            </w:r>
          </w:p>
        </w:tc>
      </w:tr>
      <w:tr w:rsidR="007525D2" w:rsidRPr="00F5448E" w14:paraId="49D580B4" w14:textId="77777777" w:rsidTr="00D442C0">
        <w:trPr>
          <w:trHeight w:val="1150"/>
          <w:jc w:val="center"/>
        </w:trPr>
        <w:tc>
          <w:tcPr>
            <w:tcW w:w="9493" w:type="dxa"/>
            <w:gridSpan w:val="2"/>
          </w:tcPr>
          <w:p w14:paraId="6FF2F3FC" w14:textId="77777777" w:rsidR="007525D2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A68843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662BEF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55D4E6" w14:textId="4B1262D8" w:rsidR="00240BF4" w:rsidRPr="00F5448E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25D2" w:rsidRPr="00F5448E" w14:paraId="78B91ED8" w14:textId="77777777" w:rsidTr="00D442C0">
        <w:trPr>
          <w:trHeight w:val="283"/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1EB74AB1" w14:textId="629A245C" w:rsidR="007525D2" w:rsidRPr="00F5448E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44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Opišite način na koji ćete promovirati vidljivost projekta i Općinu Oriovac</w:t>
            </w:r>
            <w:r w:rsidR="007E25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525D2" w:rsidRPr="00F5448E" w14:paraId="0E6D3CB7" w14:textId="77777777" w:rsidTr="00D442C0">
        <w:trPr>
          <w:trHeight w:val="1150"/>
          <w:jc w:val="center"/>
        </w:trPr>
        <w:tc>
          <w:tcPr>
            <w:tcW w:w="9493" w:type="dxa"/>
            <w:gridSpan w:val="2"/>
          </w:tcPr>
          <w:p w14:paraId="27D33E45" w14:textId="77777777" w:rsidR="007525D2" w:rsidRDefault="007525D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66D618" w14:textId="77777777" w:rsidR="00240BF4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E14DA9" w14:textId="6560BBD2" w:rsidR="00240BF4" w:rsidRPr="00F5448E" w:rsidRDefault="00240BF4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15BB" w:rsidRPr="00F5448E" w14:paraId="68E1DF5B" w14:textId="77777777" w:rsidTr="00D442C0">
        <w:trPr>
          <w:trHeight w:val="1158"/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0C720D4" w14:textId="15515750" w:rsidR="00316155" w:rsidRDefault="00E515BB" w:rsidP="00396B0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Mjesto i datum:</w:t>
            </w:r>
          </w:p>
          <w:p w14:paraId="395195A3" w14:textId="36125ACA" w:rsidR="00316155" w:rsidRPr="00F9506D" w:rsidRDefault="00316155" w:rsidP="00396B0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09E6734C" w14:textId="77777777" w:rsidR="00E515BB" w:rsidRPr="00F5448E" w:rsidRDefault="00E515BB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41F2" w:rsidRPr="00F5448E" w14:paraId="119424A2" w14:textId="77777777" w:rsidTr="00D442C0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03BB3BD" w14:textId="77777777" w:rsidR="005D41F2" w:rsidRDefault="00E515BB" w:rsidP="00396B0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Ime i prezime osobe ovlaštene za zastupanje organizacije:</w:t>
            </w:r>
          </w:p>
          <w:p w14:paraId="24AA9D95" w14:textId="0F07D615" w:rsidR="00316155" w:rsidRPr="00F9506D" w:rsidRDefault="00316155" w:rsidP="00396B0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406C30AD" w14:textId="77777777" w:rsidR="005D41F2" w:rsidRPr="00F5448E" w:rsidRDefault="005D41F2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369C" w:rsidRPr="00F5448E" w14:paraId="65ABD491" w14:textId="77777777" w:rsidTr="00D442C0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259218D" w14:textId="77777777" w:rsidR="00CD369C" w:rsidRDefault="00CD369C" w:rsidP="00CD369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Potpis osobe ovlaštene za zastupanje i pečat organizacije:</w:t>
            </w:r>
          </w:p>
          <w:p w14:paraId="485F4077" w14:textId="19E75801" w:rsidR="00316155" w:rsidRPr="00F9506D" w:rsidRDefault="00316155" w:rsidP="00CD369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0938DE10" w14:textId="77777777" w:rsidR="00CD369C" w:rsidRPr="00F5448E" w:rsidRDefault="00CD369C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369C" w:rsidRPr="00F5448E" w14:paraId="3D949DF1" w14:textId="77777777" w:rsidTr="00D442C0">
        <w:trPr>
          <w:trHeight w:val="1222"/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B3153D0" w14:textId="77777777" w:rsidR="00316155" w:rsidRDefault="00CD369C" w:rsidP="00CD369C">
            <w:pPr>
              <w:pStyle w:val="Bezproreda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Ime i prezime voditelja aktivnosti, projekta i/ili programa:            </w:t>
            </w:r>
          </w:p>
          <w:p w14:paraId="0EC5D1D6" w14:textId="77777777" w:rsidR="00316155" w:rsidRDefault="00CD369C" w:rsidP="00CD369C">
            <w:pPr>
              <w:pStyle w:val="Bezproreda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</w:t>
            </w:r>
          </w:p>
          <w:p w14:paraId="4AA0C1A1" w14:textId="15664084" w:rsidR="00CD369C" w:rsidRPr="00F9506D" w:rsidRDefault="00CD369C" w:rsidP="00CD369C">
            <w:pPr>
              <w:pStyle w:val="Bezproreda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</w:t>
            </w:r>
          </w:p>
        </w:tc>
        <w:tc>
          <w:tcPr>
            <w:tcW w:w="4962" w:type="dxa"/>
          </w:tcPr>
          <w:p w14:paraId="14312CE9" w14:textId="77777777" w:rsidR="00CD369C" w:rsidRPr="00F5448E" w:rsidRDefault="00CD369C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369C" w:rsidRPr="00F5448E" w14:paraId="47743B89" w14:textId="77777777" w:rsidTr="00D442C0">
        <w:trPr>
          <w:trHeight w:val="1194"/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135BB7B" w14:textId="77777777" w:rsidR="00316155" w:rsidRDefault="00CD369C" w:rsidP="00CD369C">
            <w:pPr>
              <w:pStyle w:val="Bezproreda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Potpis voditelja aktivnosti, projekta i/ili programa:         </w:t>
            </w:r>
          </w:p>
          <w:p w14:paraId="33C4998D" w14:textId="77777777" w:rsidR="00316155" w:rsidRDefault="00CD369C" w:rsidP="00CD369C">
            <w:pPr>
              <w:pStyle w:val="Bezproreda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</w:t>
            </w:r>
          </w:p>
          <w:p w14:paraId="42E02395" w14:textId="560FB5F7" w:rsidR="00CD369C" w:rsidRPr="00F9506D" w:rsidRDefault="00CD369C" w:rsidP="00CD369C">
            <w:pPr>
              <w:pStyle w:val="Bezproreda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50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</w:p>
        </w:tc>
        <w:tc>
          <w:tcPr>
            <w:tcW w:w="4962" w:type="dxa"/>
          </w:tcPr>
          <w:p w14:paraId="2BC1DE27" w14:textId="77777777" w:rsidR="00CD369C" w:rsidRPr="00F5448E" w:rsidRDefault="00CD369C" w:rsidP="00396B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A771FBC" w14:textId="77777777" w:rsidR="005648EE" w:rsidRPr="00F5448E" w:rsidRDefault="005648EE" w:rsidP="008C6BCC">
      <w:pPr>
        <w:pStyle w:val="Bezproreda"/>
        <w:jc w:val="center"/>
        <w:rPr>
          <w:rFonts w:ascii="Times New Roman" w:hAnsi="Times New Roman" w:cs="Times New Roman"/>
        </w:rPr>
      </w:pPr>
    </w:p>
    <w:p w14:paraId="1A771FBD" w14:textId="77777777" w:rsidR="005648EE" w:rsidRPr="00F5448E" w:rsidRDefault="005648EE" w:rsidP="008C6BCC">
      <w:pPr>
        <w:pStyle w:val="Bezproreda"/>
        <w:jc w:val="center"/>
        <w:rPr>
          <w:rFonts w:ascii="Times New Roman" w:hAnsi="Times New Roman" w:cs="Times New Roman"/>
        </w:rPr>
      </w:pPr>
    </w:p>
    <w:p w14:paraId="7C1B5D35" w14:textId="77777777" w:rsidR="005D41F2" w:rsidRPr="00F5448E" w:rsidRDefault="005D41F2" w:rsidP="008C6BCC">
      <w:pPr>
        <w:pStyle w:val="Bezproreda"/>
        <w:jc w:val="center"/>
        <w:rPr>
          <w:rFonts w:ascii="Times New Roman" w:hAnsi="Times New Roman" w:cs="Times New Roman"/>
        </w:rPr>
      </w:pPr>
    </w:p>
    <w:p w14:paraId="61C4DB21" w14:textId="538D0E0C" w:rsidR="005D41F2" w:rsidRPr="00F5448E" w:rsidRDefault="005D41F2" w:rsidP="005D41F2">
      <w:pPr>
        <w:pStyle w:val="Bezproreda"/>
        <w:jc w:val="center"/>
        <w:rPr>
          <w:rFonts w:ascii="Times New Roman" w:hAnsi="Times New Roman" w:cs="Times New Roman"/>
        </w:rPr>
      </w:pPr>
    </w:p>
    <w:sectPr w:rsidR="005D41F2" w:rsidRPr="00F5448E" w:rsidSect="00C3767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B39FB" w14:textId="77777777" w:rsidR="008532E3" w:rsidRDefault="008532E3" w:rsidP="00475DE8">
      <w:pPr>
        <w:spacing w:after="0" w:line="240" w:lineRule="auto"/>
      </w:pPr>
      <w:r>
        <w:separator/>
      </w:r>
    </w:p>
  </w:endnote>
  <w:endnote w:type="continuationSeparator" w:id="0">
    <w:p w14:paraId="44D499E0" w14:textId="77777777" w:rsidR="008532E3" w:rsidRDefault="008532E3" w:rsidP="0047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30096616"/>
      <w:docPartObj>
        <w:docPartGallery w:val="Page Numbers (Bottom of Page)"/>
        <w:docPartUnique/>
      </w:docPartObj>
    </w:sdtPr>
    <w:sdtEndPr/>
    <w:sdtContent>
      <w:p w14:paraId="14C37348" w14:textId="3E2CA946" w:rsidR="00C3767A" w:rsidRPr="00C3767A" w:rsidRDefault="00C3767A">
        <w:pPr>
          <w:pStyle w:val="Podnoje"/>
          <w:jc w:val="right"/>
          <w:rPr>
            <w:rFonts w:ascii="Times New Roman" w:hAnsi="Times New Roman" w:cs="Times New Roman"/>
          </w:rPr>
        </w:pPr>
        <w:r w:rsidRPr="00C3767A">
          <w:rPr>
            <w:rFonts w:ascii="Times New Roman" w:hAnsi="Times New Roman" w:cs="Times New Roman"/>
          </w:rPr>
          <w:fldChar w:fldCharType="begin"/>
        </w:r>
        <w:r w:rsidRPr="00C3767A">
          <w:rPr>
            <w:rFonts w:ascii="Times New Roman" w:hAnsi="Times New Roman" w:cs="Times New Roman"/>
          </w:rPr>
          <w:instrText>PAGE   \* MERGEFORMAT</w:instrText>
        </w:r>
        <w:r w:rsidRPr="00C3767A">
          <w:rPr>
            <w:rFonts w:ascii="Times New Roman" w:hAnsi="Times New Roman" w:cs="Times New Roman"/>
          </w:rPr>
          <w:fldChar w:fldCharType="separate"/>
        </w:r>
        <w:r w:rsidR="00316BF5">
          <w:rPr>
            <w:rFonts w:ascii="Times New Roman" w:hAnsi="Times New Roman" w:cs="Times New Roman"/>
            <w:noProof/>
          </w:rPr>
          <w:t>4</w:t>
        </w:r>
        <w:r w:rsidRPr="00C3767A">
          <w:rPr>
            <w:rFonts w:ascii="Times New Roman" w:hAnsi="Times New Roman" w:cs="Times New Roman"/>
          </w:rPr>
          <w:fldChar w:fldCharType="end"/>
        </w:r>
      </w:p>
    </w:sdtContent>
  </w:sdt>
  <w:p w14:paraId="3BF913F5" w14:textId="77777777" w:rsidR="00C3767A" w:rsidRDefault="00C3767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20E88" w14:textId="77777777" w:rsidR="008532E3" w:rsidRDefault="008532E3" w:rsidP="00475DE8">
      <w:pPr>
        <w:spacing w:after="0" w:line="240" w:lineRule="auto"/>
      </w:pPr>
      <w:r>
        <w:separator/>
      </w:r>
    </w:p>
  </w:footnote>
  <w:footnote w:type="continuationSeparator" w:id="0">
    <w:p w14:paraId="4D4CE690" w14:textId="77777777" w:rsidR="008532E3" w:rsidRDefault="008532E3" w:rsidP="0047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71FC6" w14:textId="796D56AE" w:rsidR="005648EE" w:rsidRPr="00C205ED" w:rsidRDefault="005648EE" w:rsidP="00C205ED">
    <w:pPr>
      <w:pStyle w:val="Zaglavlj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04871"/>
    <w:multiLevelType w:val="hybridMultilevel"/>
    <w:tmpl w:val="83549B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46593"/>
    <w:multiLevelType w:val="hybridMultilevel"/>
    <w:tmpl w:val="FFB42F68"/>
    <w:lvl w:ilvl="0" w:tplc="66D6B18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14F37"/>
    <w:multiLevelType w:val="hybridMultilevel"/>
    <w:tmpl w:val="D81AF642"/>
    <w:lvl w:ilvl="0" w:tplc="2E6672C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13192"/>
    <w:multiLevelType w:val="hybridMultilevel"/>
    <w:tmpl w:val="5B8EF0B2"/>
    <w:lvl w:ilvl="0" w:tplc="389AFA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F307A"/>
    <w:multiLevelType w:val="hybridMultilevel"/>
    <w:tmpl w:val="C51A18C2"/>
    <w:lvl w:ilvl="0" w:tplc="C5B0868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CC"/>
    <w:rsid w:val="00005E9D"/>
    <w:rsid w:val="000068CF"/>
    <w:rsid w:val="00010FD3"/>
    <w:rsid w:val="00020687"/>
    <w:rsid w:val="00026B0A"/>
    <w:rsid w:val="00041896"/>
    <w:rsid w:val="00052BD8"/>
    <w:rsid w:val="0006689D"/>
    <w:rsid w:val="000745EA"/>
    <w:rsid w:val="000837CE"/>
    <w:rsid w:val="000960DE"/>
    <w:rsid w:val="000A73B1"/>
    <w:rsid w:val="000B1D00"/>
    <w:rsid w:val="000D0602"/>
    <w:rsid w:val="000E295D"/>
    <w:rsid w:val="000F424F"/>
    <w:rsid w:val="0011409E"/>
    <w:rsid w:val="00136F9E"/>
    <w:rsid w:val="00165298"/>
    <w:rsid w:val="00192F65"/>
    <w:rsid w:val="001B24B0"/>
    <w:rsid w:val="001C2663"/>
    <w:rsid w:val="001E3ECD"/>
    <w:rsid w:val="001E7DA4"/>
    <w:rsid w:val="001F6A77"/>
    <w:rsid w:val="00221DB7"/>
    <w:rsid w:val="00236B61"/>
    <w:rsid w:val="00240BF4"/>
    <w:rsid w:val="00266CF6"/>
    <w:rsid w:val="00283254"/>
    <w:rsid w:val="002867BE"/>
    <w:rsid w:val="0029621A"/>
    <w:rsid w:val="00296A79"/>
    <w:rsid w:val="00297332"/>
    <w:rsid w:val="002C2708"/>
    <w:rsid w:val="002F571B"/>
    <w:rsid w:val="002F656C"/>
    <w:rsid w:val="00303ED1"/>
    <w:rsid w:val="00305239"/>
    <w:rsid w:val="00316155"/>
    <w:rsid w:val="00316BF5"/>
    <w:rsid w:val="0033663C"/>
    <w:rsid w:val="0038662F"/>
    <w:rsid w:val="003A0D7D"/>
    <w:rsid w:val="003B28A8"/>
    <w:rsid w:val="003B2EEC"/>
    <w:rsid w:val="003D6D2A"/>
    <w:rsid w:val="00404756"/>
    <w:rsid w:val="00421923"/>
    <w:rsid w:val="004279F9"/>
    <w:rsid w:val="00431F9C"/>
    <w:rsid w:val="004669E4"/>
    <w:rsid w:val="00470D84"/>
    <w:rsid w:val="00475DE8"/>
    <w:rsid w:val="00485BC7"/>
    <w:rsid w:val="00492FE7"/>
    <w:rsid w:val="004939A9"/>
    <w:rsid w:val="00496EEB"/>
    <w:rsid w:val="004A61DE"/>
    <w:rsid w:val="004C073A"/>
    <w:rsid w:val="004E5840"/>
    <w:rsid w:val="004F17DC"/>
    <w:rsid w:val="00527FC9"/>
    <w:rsid w:val="00534856"/>
    <w:rsid w:val="00535F92"/>
    <w:rsid w:val="005648EE"/>
    <w:rsid w:val="00570E2D"/>
    <w:rsid w:val="00592031"/>
    <w:rsid w:val="005A324A"/>
    <w:rsid w:val="005B7F2F"/>
    <w:rsid w:val="005D41F2"/>
    <w:rsid w:val="005F6A0E"/>
    <w:rsid w:val="0063150A"/>
    <w:rsid w:val="006571B0"/>
    <w:rsid w:val="0069382B"/>
    <w:rsid w:val="006A67C1"/>
    <w:rsid w:val="006B03E9"/>
    <w:rsid w:val="006B50BC"/>
    <w:rsid w:val="006C7148"/>
    <w:rsid w:val="006D34DD"/>
    <w:rsid w:val="006D463F"/>
    <w:rsid w:val="006E4D70"/>
    <w:rsid w:val="006F0030"/>
    <w:rsid w:val="006F0C98"/>
    <w:rsid w:val="006F5DAF"/>
    <w:rsid w:val="00745C7F"/>
    <w:rsid w:val="007525D2"/>
    <w:rsid w:val="0079521B"/>
    <w:rsid w:val="007A2DE4"/>
    <w:rsid w:val="007B6F91"/>
    <w:rsid w:val="007E255A"/>
    <w:rsid w:val="00803FD7"/>
    <w:rsid w:val="00812E8A"/>
    <w:rsid w:val="00823349"/>
    <w:rsid w:val="00823511"/>
    <w:rsid w:val="00824890"/>
    <w:rsid w:val="00843EED"/>
    <w:rsid w:val="008532E3"/>
    <w:rsid w:val="008538C7"/>
    <w:rsid w:val="008843E3"/>
    <w:rsid w:val="008B2DC0"/>
    <w:rsid w:val="008C513C"/>
    <w:rsid w:val="008C6BCC"/>
    <w:rsid w:val="008F1F81"/>
    <w:rsid w:val="00927B48"/>
    <w:rsid w:val="0096162F"/>
    <w:rsid w:val="009C7937"/>
    <w:rsid w:val="009F40AD"/>
    <w:rsid w:val="00A058CF"/>
    <w:rsid w:val="00A10BB6"/>
    <w:rsid w:val="00A22F60"/>
    <w:rsid w:val="00A30A1C"/>
    <w:rsid w:val="00A444FB"/>
    <w:rsid w:val="00A45033"/>
    <w:rsid w:val="00A5780C"/>
    <w:rsid w:val="00A67E93"/>
    <w:rsid w:val="00AA40B3"/>
    <w:rsid w:val="00AD11A7"/>
    <w:rsid w:val="00B1024E"/>
    <w:rsid w:val="00B20536"/>
    <w:rsid w:val="00B2571A"/>
    <w:rsid w:val="00B27073"/>
    <w:rsid w:val="00B34C39"/>
    <w:rsid w:val="00BA62E3"/>
    <w:rsid w:val="00BC7202"/>
    <w:rsid w:val="00BD0A3B"/>
    <w:rsid w:val="00BE05DF"/>
    <w:rsid w:val="00C076D1"/>
    <w:rsid w:val="00C205ED"/>
    <w:rsid w:val="00C3767A"/>
    <w:rsid w:val="00C37A4A"/>
    <w:rsid w:val="00C40938"/>
    <w:rsid w:val="00C4266D"/>
    <w:rsid w:val="00C57BA1"/>
    <w:rsid w:val="00C64FB1"/>
    <w:rsid w:val="00C81C87"/>
    <w:rsid w:val="00C9159F"/>
    <w:rsid w:val="00C96CCD"/>
    <w:rsid w:val="00CB44A1"/>
    <w:rsid w:val="00CD369C"/>
    <w:rsid w:val="00CD6A5B"/>
    <w:rsid w:val="00CE3996"/>
    <w:rsid w:val="00D015D3"/>
    <w:rsid w:val="00D03F45"/>
    <w:rsid w:val="00D442C0"/>
    <w:rsid w:val="00D6582B"/>
    <w:rsid w:val="00D76F14"/>
    <w:rsid w:val="00DB5C2D"/>
    <w:rsid w:val="00E449C5"/>
    <w:rsid w:val="00E451FE"/>
    <w:rsid w:val="00E515BB"/>
    <w:rsid w:val="00EC202B"/>
    <w:rsid w:val="00EC5DDB"/>
    <w:rsid w:val="00ED6B0C"/>
    <w:rsid w:val="00F30436"/>
    <w:rsid w:val="00F5448E"/>
    <w:rsid w:val="00F56EAC"/>
    <w:rsid w:val="00F807F0"/>
    <w:rsid w:val="00F9506D"/>
    <w:rsid w:val="00F963A6"/>
    <w:rsid w:val="00FA3117"/>
    <w:rsid w:val="00FB6556"/>
    <w:rsid w:val="00FC4507"/>
    <w:rsid w:val="00FD79B9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71F06"/>
  <w15:docId w15:val="{283966DB-7640-4D71-8D89-E98861E0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A4A"/>
    <w:pPr>
      <w:spacing w:after="160" w:line="259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8C6BCC"/>
    <w:rPr>
      <w:rFonts w:cs="Calibri"/>
      <w:lang w:eastAsia="en-US"/>
    </w:rPr>
  </w:style>
  <w:style w:type="table" w:styleId="Reetkatablice">
    <w:name w:val="Table Grid"/>
    <w:basedOn w:val="Obinatablica"/>
    <w:uiPriority w:val="39"/>
    <w:rsid w:val="008C6BC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rsid w:val="00475DE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475DE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475DE8"/>
    <w:rPr>
      <w:vertAlign w:val="superscript"/>
    </w:rPr>
  </w:style>
  <w:style w:type="paragraph" w:styleId="Zaglavlje">
    <w:name w:val="header"/>
    <w:basedOn w:val="Normal"/>
    <w:link w:val="ZaglavljeChar"/>
    <w:uiPriority w:val="99"/>
    <w:rsid w:val="00C20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C205ED"/>
  </w:style>
  <w:style w:type="paragraph" w:styleId="Podnoje">
    <w:name w:val="footer"/>
    <w:basedOn w:val="Normal"/>
    <w:link w:val="PodnojeChar"/>
    <w:uiPriority w:val="99"/>
    <w:rsid w:val="00C20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C205ED"/>
  </w:style>
  <w:style w:type="paragraph" w:styleId="Tekstbalonia">
    <w:name w:val="Balloon Text"/>
    <w:basedOn w:val="Normal"/>
    <w:link w:val="TekstbaloniaChar"/>
    <w:uiPriority w:val="99"/>
    <w:semiHidden/>
    <w:unhideWhenUsed/>
    <w:rsid w:val="000E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29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83FB-C97B-4824-8364-A72DF82F4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497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Perić</dc:creator>
  <cp:lastModifiedBy>Procelnik</cp:lastModifiedBy>
  <cp:revision>10</cp:revision>
  <cp:lastPrinted>2025-02-10T09:37:00Z</cp:lastPrinted>
  <dcterms:created xsi:type="dcterms:W3CDTF">2026-01-14T13:55:00Z</dcterms:created>
  <dcterms:modified xsi:type="dcterms:W3CDTF">2026-05-25T09:04:00Z</dcterms:modified>
</cp:coreProperties>
</file>