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66DB4" w14:textId="6F2B2AC2" w:rsidR="0015437D" w:rsidRPr="00D14404" w:rsidRDefault="00F67097" w:rsidP="0015437D">
      <w:pPr>
        <w:spacing w:after="1024" w:line="216" w:lineRule="auto"/>
        <w:ind w:left="5318" w:right="197"/>
        <w:jc w:val="right"/>
        <w:rPr>
          <w:rFonts w:ascii="Times New Roman" w:hAnsi="Times New Roman" w:cs="Times New Roman"/>
          <w:sz w:val="20"/>
        </w:rPr>
      </w:pPr>
      <w:r w:rsidRPr="00D14404">
        <w:rPr>
          <w:rFonts w:ascii="Times New Roman" w:hAnsi="Times New Roman" w:cs="Times New Roman"/>
          <w:sz w:val="20"/>
        </w:rPr>
        <w:t>Obrazac za isticanje kandidature za izbor članova</w:t>
      </w:r>
      <w:r w:rsidR="0015437D" w:rsidRPr="00D14404">
        <w:rPr>
          <w:rFonts w:ascii="Times New Roman" w:hAnsi="Times New Roman" w:cs="Times New Roman"/>
          <w:sz w:val="20"/>
        </w:rPr>
        <w:t xml:space="preserve"> </w:t>
      </w:r>
      <w:r w:rsidRPr="00D14404">
        <w:rPr>
          <w:rFonts w:ascii="Times New Roman" w:hAnsi="Times New Roman" w:cs="Times New Roman"/>
          <w:sz w:val="20"/>
        </w:rPr>
        <w:t xml:space="preserve">Savjeta mladih </w:t>
      </w:r>
      <w:r w:rsidR="0015437D" w:rsidRPr="00D14404">
        <w:rPr>
          <w:rFonts w:ascii="Times New Roman" w:hAnsi="Times New Roman" w:cs="Times New Roman"/>
          <w:sz w:val="20"/>
        </w:rPr>
        <w:t>Općine Oriovac</w:t>
      </w:r>
    </w:p>
    <w:p w14:paraId="357F0C77" w14:textId="77777777" w:rsidR="0015437D" w:rsidRDefault="0015437D" w:rsidP="004203F9">
      <w:pPr>
        <w:spacing w:after="0" w:line="216" w:lineRule="auto"/>
        <w:ind w:right="197"/>
        <w:jc w:val="both"/>
      </w:pPr>
      <w:r>
        <w:rPr>
          <w:noProof/>
        </w:rPr>
        <w:drawing>
          <wp:inline distT="0" distB="0" distL="0" distR="0" wp14:anchorId="60054571" wp14:editId="4346D038">
            <wp:extent cx="940280" cy="1223128"/>
            <wp:effectExtent l="0" t="0" r="0" b="0"/>
            <wp:docPr id="1872405725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81" cy="12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ED88AE" w14:textId="13CCDE76" w:rsidR="0015437D" w:rsidRPr="00D14404" w:rsidRDefault="0015437D" w:rsidP="004203F9">
      <w:pPr>
        <w:spacing w:after="0" w:line="216" w:lineRule="auto"/>
        <w:ind w:right="197"/>
        <w:jc w:val="both"/>
        <w:rPr>
          <w:rFonts w:ascii="Times New Roman" w:hAnsi="Times New Roman" w:cs="Times New Roman"/>
          <w:sz w:val="32"/>
          <w:szCs w:val="32"/>
        </w:rPr>
      </w:pPr>
      <w:r w:rsidRPr="00D14404">
        <w:rPr>
          <w:rFonts w:ascii="Times New Roman" w:hAnsi="Times New Roman" w:cs="Times New Roman"/>
          <w:sz w:val="32"/>
          <w:szCs w:val="32"/>
        </w:rPr>
        <w:t>OPĆINA ORIOVAC</w:t>
      </w:r>
    </w:p>
    <w:p w14:paraId="2D8A6F64" w14:textId="77777777" w:rsidR="004203F9" w:rsidRPr="00D14404" w:rsidRDefault="004203F9" w:rsidP="004203F9">
      <w:pPr>
        <w:spacing w:after="0" w:line="216" w:lineRule="auto"/>
        <w:ind w:right="197"/>
        <w:jc w:val="both"/>
        <w:rPr>
          <w:rFonts w:ascii="Times New Roman" w:hAnsi="Times New Roman" w:cs="Times New Roman"/>
          <w:sz w:val="32"/>
          <w:szCs w:val="32"/>
        </w:rPr>
      </w:pPr>
    </w:p>
    <w:p w14:paraId="5B7B9518" w14:textId="77777777" w:rsidR="004203F9" w:rsidRPr="00D14404" w:rsidRDefault="004203F9" w:rsidP="004203F9">
      <w:pPr>
        <w:spacing w:after="0" w:line="216" w:lineRule="auto"/>
        <w:ind w:right="197"/>
        <w:jc w:val="both"/>
        <w:rPr>
          <w:rFonts w:ascii="Times New Roman" w:hAnsi="Times New Roman" w:cs="Times New Roman"/>
        </w:rPr>
      </w:pPr>
    </w:p>
    <w:p w14:paraId="2BA3626F" w14:textId="20BA5974" w:rsidR="00430309" w:rsidRPr="00D14404" w:rsidRDefault="000954CE" w:rsidP="00430309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404">
        <w:rPr>
          <w:rFonts w:ascii="Times New Roman" w:hAnsi="Times New Roman" w:cs="Times New Roman"/>
          <w:b/>
          <w:sz w:val="32"/>
          <w:szCs w:val="32"/>
        </w:rPr>
        <w:t>PRIJEDLOG</w:t>
      </w:r>
    </w:p>
    <w:p w14:paraId="21810485" w14:textId="575C5B37" w:rsidR="00C6029B" w:rsidRPr="00D14404" w:rsidRDefault="00F67097" w:rsidP="00430309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404">
        <w:rPr>
          <w:rFonts w:ascii="Times New Roman" w:hAnsi="Times New Roman" w:cs="Times New Roman"/>
          <w:b/>
          <w:sz w:val="32"/>
          <w:szCs w:val="32"/>
        </w:rPr>
        <w:t xml:space="preserve">KANDIDATURE ZA ČLANA SAVJETA MLADIH </w:t>
      </w:r>
      <w:r w:rsidR="0015437D" w:rsidRPr="00D14404">
        <w:rPr>
          <w:rFonts w:ascii="Times New Roman" w:hAnsi="Times New Roman" w:cs="Times New Roman"/>
          <w:b/>
          <w:sz w:val="32"/>
          <w:szCs w:val="32"/>
        </w:rPr>
        <w:t>OPĆINE ORIOVAC</w:t>
      </w:r>
    </w:p>
    <w:p w14:paraId="6A65E668" w14:textId="77777777" w:rsidR="00430309" w:rsidRPr="00D14404" w:rsidRDefault="00430309" w:rsidP="00430309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972467" w14:textId="77777777" w:rsidR="00C6029B" w:rsidRPr="00D14404" w:rsidRDefault="00F67097">
      <w:pPr>
        <w:spacing w:after="0"/>
        <w:ind w:left="19"/>
        <w:rPr>
          <w:rFonts w:ascii="Times New Roman" w:hAnsi="Times New Roman" w:cs="Times New Roman"/>
          <w:sz w:val="30"/>
        </w:rPr>
      </w:pPr>
      <w:r w:rsidRPr="00D14404">
        <w:rPr>
          <w:rFonts w:ascii="Times New Roman" w:hAnsi="Times New Roman" w:cs="Times New Roman"/>
          <w:sz w:val="30"/>
        </w:rPr>
        <w:t>Ovlašteni predlagatelj:</w:t>
      </w:r>
    </w:p>
    <w:p w14:paraId="341C445A" w14:textId="77777777" w:rsidR="005F0DC3" w:rsidRDefault="005F0DC3">
      <w:pPr>
        <w:spacing w:after="0"/>
        <w:ind w:left="19"/>
      </w:pPr>
    </w:p>
    <w:p w14:paraId="5A5C6533" w14:textId="77777777" w:rsidR="00C6029B" w:rsidRDefault="00F67097">
      <w:pPr>
        <w:spacing w:after="52"/>
        <w:ind w:left="14" w:right="-14"/>
      </w:pPr>
      <w:r>
        <w:rPr>
          <w:noProof/>
        </w:rPr>
        <mc:AlternateContent>
          <mc:Choice Requires="wpg">
            <w:drawing>
              <wp:inline distT="0" distB="0" distL="0" distR="0" wp14:anchorId="7FAD867C" wp14:editId="3F0D4007">
                <wp:extent cx="6309360" cy="12195"/>
                <wp:effectExtent l="0" t="0" r="0" b="0"/>
                <wp:docPr id="12566" name="Group 1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12195"/>
                          <a:chOff x="0" y="0"/>
                          <a:chExt cx="6309360" cy="12195"/>
                        </a:xfrm>
                      </wpg:grpSpPr>
                      <wps:wsp>
                        <wps:cNvPr id="12565" name="Shape 12565"/>
                        <wps:cNvSpPr/>
                        <wps:spPr>
                          <a:xfrm>
                            <a:off x="0" y="0"/>
                            <a:ext cx="630936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12195">
                                <a:moveTo>
                                  <a:pt x="0" y="6098"/>
                                </a:moveTo>
                                <a:lnTo>
                                  <a:pt x="630936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66" style="width:496.8pt;height:0.960266pt;mso-position-horizontal-relative:char;mso-position-vertical-relative:line" coordsize="63093,121">
                <v:shape id="Shape 12565" style="position:absolute;width:63093;height:121;left:0;top:0;" coordsize="6309360,12195" path="m0,6098l630936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5A33104" w14:textId="77777777" w:rsidR="00C6029B" w:rsidRPr="00D14404" w:rsidRDefault="00F67097">
      <w:pPr>
        <w:spacing w:after="572" w:line="265" w:lineRule="auto"/>
        <w:ind w:left="764" w:hanging="10"/>
        <w:jc w:val="center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</w:rPr>
        <w:t>(naziv / sjedište / neformalna skupina mladih)</w:t>
      </w:r>
    </w:p>
    <w:p w14:paraId="009C37FB" w14:textId="29F9C819" w:rsidR="00C6029B" w:rsidRPr="00D14404" w:rsidRDefault="00F67097" w:rsidP="006F2909">
      <w:pPr>
        <w:pStyle w:val="Odlomakpopisa"/>
        <w:numPr>
          <w:ilvl w:val="0"/>
          <w:numId w:val="3"/>
        </w:numPr>
        <w:spacing w:after="213"/>
        <w:rPr>
          <w:rFonts w:ascii="Times New Roman" w:hAnsi="Times New Roman" w:cs="Times New Roman"/>
          <w:sz w:val="26"/>
        </w:rPr>
      </w:pPr>
      <w:r w:rsidRPr="00D14404">
        <w:rPr>
          <w:rFonts w:ascii="Times New Roman" w:hAnsi="Times New Roman" w:cs="Times New Roman"/>
          <w:sz w:val="26"/>
        </w:rPr>
        <w:t xml:space="preserve">Podaci o kandidatu za člana Savjeta mladih </w:t>
      </w:r>
      <w:r w:rsidR="0015437D" w:rsidRPr="00D14404">
        <w:rPr>
          <w:rFonts w:ascii="Times New Roman" w:hAnsi="Times New Roman" w:cs="Times New Roman"/>
          <w:sz w:val="26"/>
        </w:rPr>
        <w:t>Općine Oriovac</w:t>
      </w:r>
      <w:r w:rsidRPr="00D14404">
        <w:rPr>
          <w:rFonts w:ascii="Times New Roman" w:hAnsi="Times New Roman" w:cs="Times New Roman"/>
          <w:sz w:val="26"/>
        </w:rPr>
        <w:t>:</w:t>
      </w:r>
    </w:p>
    <w:p w14:paraId="66AD85FA" w14:textId="77777777" w:rsidR="006F2909" w:rsidRDefault="006F2909" w:rsidP="006F2909">
      <w:pPr>
        <w:pStyle w:val="Odlomakpopisa"/>
        <w:spacing w:after="213"/>
        <w:ind w:left="758"/>
      </w:pPr>
    </w:p>
    <w:p w14:paraId="041C3D47" w14:textId="77777777" w:rsidR="00C6029B" w:rsidRPr="00C17317" w:rsidRDefault="00F67097">
      <w:pPr>
        <w:pStyle w:val="Naslov1"/>
        <w:numPr>
          <w:ilvl w:val="0"/>
          <w:numId w:val="0"/>
        </w:numPr>
        <w:ind w:left="379" w:right="0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a)</w:t>
      </w:r>
      <w:r w:rsidRPr="00C1731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A5E257B" wp14:editId="08D0D0D4">
                <wp:extent cx="5894833" cy="12196"/>
                <wp:effectExtent l="0" t="0" r="0" b="0"/>
                <wp:docPr id="12568" name="Group 12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3" cy="12196"/>
                          <a:chOff x="0" y="0"/>
                          <a:chExt cx="5894833" cy="12196"/>
                        </a:xfrm>
                      </wpg:grpSpPr>
                      <wps:wsp>
                        <wps:cNvPr id="12567" name="Shape 12567"/>
                        <wps:cNvSpPr/>
                        <wps:spPr>
                          <a:xfrm>
                            <a:off x="0" y="0"/>
                            <a:ext cx="589483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3" h="12196">
                                <a:moveTo>
                                  <a:pt x="0" y="6098"/>
                                </a:moveTo>
                                <a:lnTo>
                                  <a:pt x="589483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68" style="width:464.16pt;height:0.960297pt;mso-position-horizontal-relative:char;mso-position-vertical-relative:line" coordsize="58948,121">
                <v:shape id="Shape 12567" style="position:absolute;width:58948;height:121;left:0;top:0;" coordsize="5894833,12196" path="m0,6098l5894833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677CE6" w14:textId="77777777" w:rsidR="00C6029B" w:rsidRDefault="00F67097">
      <w:pPr>
        <w:spacing w:after="172" w:line="265" w:lineRule="auto"/>
        <w:ind w:left="764" w:right="350" w:hanging="10"/>
        <w:jc w:val="center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(ime i prezime)</w:t>
      </w:r>
    </w:p>
    <w:p w14:paraId="41D0690E" w14:textId="77777777" w:rsidR="006F2909" w:rsidRPr="00C17317" w:rsidRDefault="006F2909">
      <w:pPr>
        <w:spacing w:after="172" w:line="265" w:lineRule="auto"/>
        <w:ind w:left="764" w:right="350" w:hanging="10"/>
        <w:jc w:val="center"/>
        <w:rPr>
          <w:rFonts w:ascii="Times New Roman" w:hAnsi="Times New Roman" w:cs="Times New Roman"/>
          <w:sz w:val="24"/>
        </w:rPr>
      </w:pPr>
    </w:p>
    <w:p w14:paraId="7F2F5A0D" w14:textId="77777777" w:rsidR="00C6029B" w:rsidRPr="00C17317" w:rsidRDefault="00F67097">
      <w:pPr>
        <w:spacing w:after="0"/>
        <w:ind w:left="389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b)</w:t>
      </w:r>
      <w:r w:rsidRPr="00C1731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DE81348" wp14:editId="5B3888D2">
                <wp:extent cx="5894833" cy="12195"/>
                <wp:effectExtent l="0" t="0" r="0" b="0"/>
                <wp:docPr id="12570" name="Group 1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3" cy="12195"/>
                          <a:chOff x="0" y="0"/>
                          <a:chExt cx="5894833" cy="12195"/>
                        </a:xfrm>
                      </wpg:grpSpPr>
                      <wps:wsp>
                        <wps:cNvPr id="12569" name="Shape 12569"/>
                        <wps:cNvSpPr/>
                        <wps:spPr>
                          <a:xfrm>
                            <a:off x="0" y="0"/>
                            <a:ext cx="5894833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3" h="12195">
                                <a:moveTo>
                                  <a:pt x="0" y="6098"/>
                                </a:moveTo>
                                <a:lnTo>
                                  <a:pt x="5894833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70" style="width:464.16pt;height:0.960266pt;mso-position-horizontal-relative:char;mso-position-vertical-relative:line" coordsize="58948,121">
                <v:shape id="Shape 12569" style="position:absolute;width:58948;height:121;left:0;top:0;" coordsize="5894833,12195" path="m0,6098l5894833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9EA526" w14:textId="77777777" w:rsidR="00C6029B" w:rsidRDefault="00F67097">
      <w:pPr>
        <w:spacing w:after="246" w:line="265" w:lineRule="auto"/>
        <w:ind w:left="764" w:right="350" w:hanging="10"/>
        <w:jc w:val="center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(dan, mjesec i godina rođenja)</w:t>
      </w:r>
    </w:p>
    <w:p w14:paraId="735B1DC4" w14:textId="77777777" w:rsidR="006F2909" w:rsidRPr="00C17317" w:rsidRDefault="006F2909">
      <w:pPr>
        <w:spacing w:after="246" w:line="265" w:lineRule="auto"/>
        <w:ind w:left="764" w:right="350" w:hanging="10"/>
        <w:jc w:val="center"/>
        <w:rPr>
          <w:rFonts w:ascii="Times New Roman" w:hAnsi="Times New Roman" w:cs="Times New Roman"/>
          <w:sz w:val="24"/>
        </w:rPr>
      </w:pPr>
    </w:p>
    <w:p w14:paraId="1F328989" w14:textId="77777777" w:rsidR="00C6029B" w:rsidRPr="00C17317" w:rsidRDefault="00F67097">
      <w:pPr>
        <w:pStyle w:val="Naslov1"/>
        <w:numPr>
          <w:ilvl w:val="0"/>
          <w:numId w:val="0"/>
        </w:numPr>
        <w:ind w:left="379" w:right="0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c)</w:t>
      </w:r>
      <w:r w:rsidRPr="00C1731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2E5CE10" wp14:editId="651EF342">
                <wp:extent cx="5894832" cy="12195"/>
                <wp:effectExtent l="0" t="0" r="0" b="0"/>
                <wp:docPr id="12572" name="Group 12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832" cy="12195"/>
                          <a:chOff x="0" y="0"/>
                          <a:chExt cx="5894832" cy="12195"/>
                        </a:xfrm>
                      </wpg:grpSpPr>
                      <wps:wsp>
                        <wps:cNvPr id="12571" name="Shape 12571"/>
                        <wps:cNvSpPr/>
                        <wps:spPr>
                          <a:xfrm>
                            <a:off x="0" y="0"/>
                            <a:ext cx="589483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12195">
                                <a:moveTo>
                                  <a:pt x="0" y="6097"/>
                                </a:moveTo>
                                <a:lnTo>
                                  <a:pt x="589483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72" style="width:464.16pt;height:0.960266pt;mso-position-horizontal-relative:char;mso-position-vertical-relative:line" coordsize="58948,121">
                <v:shape id="Shape 12571" style="position:absolute;width:58948;height:121;left:0;top:0;" coordsize="5894832,12195" path="m0,6097l589483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D3015E" w14:textId="77777777" w:rsidR="00C6029B" w:rsidRPr="00C17317" w:rsidRDefault="00F67097">
      <w:pPr>
        <w:spacing w:after="708" w:line="265" w:lineRule="auto"/>
        <w:ind w:left="764" w:right="355" w:hanging="10"/>
        <w:jc w:val="center"/>
        <w:rPr>
          <w:rFonts w:ascii="Times New Roman" w:hAnsi="Times New Roman" w:cs="Times New Roman"/>
          <w:sz w:val="24"/>
        </w:rPr>
      </w:pPr>
      <w:r w:rsidRPr="00C17317">
        <w:rPr>
          <w:rFonts w:ascii="Times New Roman" w:hAnsi="Times New Roman" w:cs="Times New Roman"/>
          <w:sz w:val="24"/>
        </w:rPr>
        <w:t>(prebivalište/boravište)</w:t>
      </w:r>
    </w:p>
    <w:p w14:paraId="69E8609E" w14:textId="77777777" w:rsidR="00C6029B" w:rsidRPr="00D14404" w:rsidRDefault="00F67097">
      <w:pPr>
        <w:pStyle w:val="Naslov2"/>
        <w:spacing w:after="273"/>
        <w:ind w:left="413"/>
        <w:rPr>
          <w:rFonts w:ascii="Times New Roman" w:hAnsi="Times New Roman" w:cs="Times New Roman"/>
          <w:b/>
        </w:rPr>
      </w:pPr>
      <w:r w:rsidRPr="00D14404">
        <w:rPr>
          <w:rFonts w:ascii="Times New Roman" w:hAnsi="Times New Roman" w:cs="Times New Roman"/>
          <w:b/>
        </w:rPr>
        <w:t>OBRAZLOŽENJE PRIJEDLOGA</w:t>
      </w:r>
    </w:p>
    <w:p w14:paraId="12CF75C7" w14:textId="77777777" w:rsidR="00C6029B" w:rsidRPr="00D14404" w:rsidRDefault="00F67097">
      <w:pPr>
        <w:numPr>
          <w:ilvl w:val="0"/>
          <w:numId w:val="1"/>
        </w:numPr>
        <w:spacing w:after="3"/>
        <w:ind w:hanging="187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  <w:sz w:val="26"/>
        </w:rPr>
        <w:t>ukratko navesti zbog čega se kandidat predlaže</w:t>
      </w:r>
    </w:p>
    <w:p w14:paraId="3BE607BE" w14:textId="4601110B" w:rsidR="00C6029B" w:rsidRPr="00D14404" w:rsidRDefault="00F67097" w:rsidP="007D6A5B">
      <w:pPr>
        <w:numPr>
          <w:ilvl w:val="0"/>
          <w:numId w:val="1"/>
        </w:numPr>
        <w:spacing w:after="3"/>
        <w:ind w:hanging="187"/>
        <w:jc w:val="both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  <w:sz w:val="26"/>
        </w:rPr>
        <w:t>podatke o kan</w:t>
      </w:r>
      <w:r w:rsidR="00D5646C" w:rsidRPr="00D14404">
        <w:rPr>
          <w:rFonts w:ascii="Times New Roman" w:hAnsi="Times New Roman" w:cs="Times New Roman"/>
          <w:sz w:val="26"/>
        </w:rPr>
        <w:t>didatu (škola, fakultet, veleuči</w:t>
      </w:r>
      <w:r w:rsidRPr="00D14404">
        <w:rPr>
          <w:rFonts w:ascii="Times New Roman" w:hAnsi="Times New Roman" w:cs="Times New Roman"/>
          <w:sz w:val="26"/>
        </w:rPr>
        <w:t>l</w:t>
      </w:r>
      <w:r w:rsidR="00D5646C" w:rsidRPr="00D14404">
        <w:rPr>
          <w:rFonts w:ascii="Times New Roman" w:hAnsi="Times New Roman" w:cs="Times New Roman"/>
          <w:sz w:val="26"/>
        </w:rPr>
        <w:t>iš</w:t>
      </w:r>
      <w:r w:rsidRPr="00D14404">
        <w:rPr>
          <w:rFonts w:ascii="Times New Roman" w:hAnsi="Times New Roman" w:cs="Times New Roman"/>
          <w:sz w:val="26"/>
        </w:rPr>
        <w:t>te koje pohađa, završeno obrazovanje i zaposlenje, odnosno radno mjesto i poslodavac)</w:t>
      </w:r>
    </w:p>
    <w:p w14:paraId="02C3E390" w14:textId="77777777" w:rsidR="00C6029B" w:rsidRPr="00D14404" w:rsidRDefault="00F67097">
      <w:pPr>
        <w:numPr>
          <w:ilvl w:val="0"/>
          <w:numId w:val="1"/>
        </w:numPr>
        <w:spacing w:after="3"/>
        <w:ind w:hanging="187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  <w:sz w:val="26"/>
        </w:rPr>
        <w:t>dosadašnje aktivnosti, interesi i druge karakteristike kandidata za člana</w:t>
      </w:r>
    </w:p>
    <w:p w14:paraId="2FFDAF21" w14:textId="02BDE72F" w:rsidR="00C6029B" w:rsidRDefault="00C6029B">
      <w:pPr>
        <w:spacing w:after="547"/>
        <w:ind w:left="734"/>
      </w:pPr>
    </w:p>
    <w:p w14:paraId="2C589C6E" w14:textId="77777777" w:rsidR="00C17317" w:rsidRDefault="00C17317">
      <w:pPr>
        <w:spacing w:after="547"/>
        <w:ind w:left="734"/>
      </w:pPr>
    </w:p>
    <w:p w14:paraId="32345816" w14:textId="77777777" w:rsidR="00C6029B" w:rsidRDefault="00F67097">
      <w:pPr>
        <w:spacing w:after="605"/>
        <w:ind w:left="744" w:right="-24"/>
      </w:pPr>
      <w:r>
        <w:rPr>
          <w:noProof/>
        </w:rPr>
        <mc:AlternateContent>
          <mc:Choice Requires="wpg">
            <w:drawing>
              <wp:inline distT="0" distB="0" distL="0" distR="0" wp14:anchorId="5B8452F1" wp14:editId="7E6EC668">
                <wp:extent cx="5852160" cy="9147"/>
                <wp:effectExtent l="0" t="0" r="0" b="0"/>
                <wp:docPr id="12576" name="Group 1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75" name="Shape 12575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3"/>
                                </a:moveTo>
                                <a:lnTo>
                                  <a:pt x="5852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76" style="width:460.8pt;height:0.720215pt;mso-position-horizontal-relative:char;mso-position-vertical-relative:line" coordsize="58521,91">
                <v:shape id="Shape 12575" style="position:absolute;width:58521;height:91;left:0;top:0;" coordsize="5852160,9147" path="m0,4573l5852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241F55" w14:textId="77777777" w:rsidR="00C6029B" w:rsidRDefault="00F67097">
      <w:pPr>
        <w:spacing w:after="595"/>
        <w:ind w:left="744" w:right="-34"/>
      </w:pPr>
      <w:r>
        <w:rPr>
          <w:noProof/>
        </w:rPr>
        <mc:AlternateContent>
          <mc:Choice Requires="wpg">
            <w:drawing>
              <wp:inline distT="0" distB="0" distL="0" distR="0" wp14:anchorId="7ABE8255" wp14:editId="799AEF23">
                <wp:extent cx="5858257" cy="9147"/>
                <wp:effectExtent l="0" t="0" r="0" b="0"/>
                <wp:docPr id="12578" name="Group 1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257" cy="9147"/>
                          <a:chOff x="0" y="0"/>
                          <a:chExt cx="5858257" cy="9147"/>
                        </a:xfrm>
                      </wpg:grpSpPr>
                      <wps:wsp>
                        <wps:cNvPr id="12577" name="Shape 12577"/>
                        <wps:cNvSpPr/>
                        <wps:spPr>
                          <a:xfrm>
                            <a:off x="0" y="0"/>
                            <a:ext cx="585825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57" h="9147">
                                <a:moveTo>
                                  <a:pt x="0" y="4573"/>
                                </a:moveTo>
                                <a:lnTo>
                                  <a:pt x="585825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78" style="width:461.28pt;height:0.720215pt;mso-position-horizontal-relative:char;mso-position-vertical-relative:line" coordsize="58582,91">
                <v:shape id="Shape 12577" style="position:absolute;width:58582;height:91;left:0;top:0;" coordsize="5858257,9147" path="m0,4573l585825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D2C378" w14:textId="77777777" w:rsidR="00C6029B" w:rsidRDefault="00F67097">
      <w:pPr>
        <w:spacing w:after="595"/>
        <w:ind w:left="734" w:right="-24"/>
      </w:pPr>
      <w:r>
        <w:rPr>
          <w:noProof/>
        </w:rPr>
        <mc:AlternateContent>
          <mc:Choice Requires="wpg">
            <w:drawing>
              <wp:inline distT="0" distB="0" distL="0" distR="0" wp14:anchorId="47D50016" wp14:editId="517114E6">
                <wp:extent cx="5858256" cy="6098"/>
                <wp:effectExtent l="0" t="0" r="0" b="0"/>
                <wp:docPr id="12580" name="Group 1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256" cy="6098"/>
                          <a:chOff x="0" y="0"/>
                          <a:chExt cx="5858256" cy="6098"/>
                        </a:xfrm>
                      </wpg:grpSpPr>
                      <wps:wsp>
                        <wps:cNvPr id="12579" name="Shape 12579"/>
                        <wps:cNvSpPr/>
                        <wps:spPr>
                          <a:xfrm>
                            <a:off x="0" y="0"/>
                            <a:ext cx="58582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56" h="6098">
                                <a:moveTo>
                                  <a:pt x="0" y="3049"/>
                                </a:moveTo>
                                <a:lnTo>
                                  <a:pt x="58582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80" style="width:461.28pt;height:0.480148pt;mso-position-horizontal-relative:char;mso-position-vertical-relative:line" coordsize="58582,60">
                <v:shape id="Shape 12579" style="position:absolute;width:58582;height:60;left:0;top:0;" coordsize="5858256,6098" path="m0,3049l5858256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A17FEC" w14:textId="77777777" w:rsidR="00C6029B" w:rsidRDefault="00F67097">
      <w:pPr>
        <w:spacing w:after="595"/>
        <w:ind w:left="734" w:right="-14"/>
      </w:pPr>
      <w:r>
        <w:rPr>
          <w:noProof/>
        </w:rPr>
        <mc:AlternateContent>
          <mc:Choice Requires="wpg">
            <w:drawing>
              <wp:inline distT="0" distB="0" distL="0" distR="0" wp14:anchorId="7A3B8B46" wp14:editId="595B06D2">
                <wp:extent cx="5852160" cy="9146"/>
                <wp:effectExtent l="0" t="0" r="0" b="0"/>
                <wp:docPr id="12582" name="Group 1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6"/>
                          <a:chOff x="0" y="0"/>
                          <a:chExt cx="5852160" cy="9146"/>
                        </a:xfrm>
                      </wpg:grpSpPr>
                      <wps:wsp>
                        <wps:cNvPr id="12581" name="Shape 12581"/>
                        <wps:cNvSpPr/>
                        <wps:spPr>
                          <a:xfrm>
                            <a:off x="0" y="0"/>
                            <a:ext cx="585216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6">
                                <a:moveTo>
                                  <a:pt x="0" y="4573"/>
                                </a:moveTo>
                                <a:lnTo>
                                  <a:pt x="585216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82" style="width:460.8pt;height:0.720184pt;mso-position-horizontal-relative:char;mso-position-vertical-relative:line" coordsize="58521,91">
                <v:shape id="Shape 12581" style="position:absolute;width:58521;height:91;left:0;top:0;" coordsize="5852160,9146" path="m0,4573l585216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B57CD0" w14:textId="77777777" w:rsidR="00C6029B" w:rsidRDefault="00F67097">
      <w:pPr>
        <w:spacing w:after="595"/>
        <w:ind w:left="734"/>
      </w:pPr>
      <w:r>
        <w:rPr>
          <w:noProof/>
        </w:rPr>
        <mc:AlternateContent>
          <mc:Choice Requires="wpg">
            <w:drawing>
              <wp:inline distT="0" distB="0" distL="0" distR="0" wp14:anchorId="14219303" wp14:editId="6711A311">
                <wp:extent cx="5779008" cy="6098"/>
                <wp:effectExtent l="0" t="0" r="0" b="0"/>
                <wp:docPr id="12584" name="Group 1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8" cy="6098"/>
                          <a:chOff x="0" y="0"/>
                          <a:chExt cx="5779008" cy="6098"/>
                        </a:xfrm>
                      </wpg:grpSpPr>
                      <wps:wsp>
                        <wps:cNvPr id="12583" name="Shape 12583"/>
                        <wps:cNvSpPr/>
                        <wps:spPr>
                          <a:xfrm>
                            <a:off x="0" y="0"/>
                            <a:ext cx="57790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008" h="6098">
                                <a:moveTo>
                                  <a:pt x="0" y="3049"/>
                                </a:moveTo>
                                <a:lnTo>
                                  <a:pt x="577900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84" style="width:455.04pt;height:0.480148pt;mso-position-horizontal-relative:char;mso-position-vertical-relative:line" coordsize="57790,60">
                <v:shape id="Shape 12583" style="position:absolute;width:57790;height:60;left:0;top:0;" coordsize="5779008,6098" path="m0,3049l5779008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822FFA" w14:textId="77777777" w:rsidR="00C6029B" w:rsidRDefault="00F67097">
      <w:pPr>
        <w:spacing w:after="595"/>
        <w:ind w:left="734" w:right="-14"/>
      </w:pPr>
      <w:r>
        <w:rPr>
          <w:noProof/>
        </w:rPr>
        <mc:AlternateContent>
          <mc:Choice Requires="wpg">
            <w:drawing>
              <wp:inline distT="0" distB="0" distL="0" distR="0" wp14:anchorId="2AA9C03C" wp14:editId="4D407757">
                <wp:extent cx="5852160" cy="9147"/>
                <wp:effectExtent l="0" t="0" r="0" b="0"/>
                <wp:docPr id="12586" name="Group 1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85" name="Shape 12585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3"/>
                                </a:moveTo>
                                <a:lnTo>
                                  <a:pt x="5852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86" style="width:460.8pt;height:0.720215pt;mso-position-horizontal-relative:char;mso-position-vertical-relative:line" coordsize="58521,91">
                <v:shape id="Shape 12585" style="position:absolute;width:58521;height:91;left:0;top:0;" coordsize="5852160,9147" path="m0,4573l5852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773966" w14:textId="77777777" w:rsidR="00C6029B" w:rsidRDefault="00F67097">
      <w:pPr>
        <w:spacing w:after="586"/>
        <w:ind w:left="734" w:right="-24"/>
      </w:pPr>
      <w:r>
        <w:rPr>
          <w:noProof/>
        </w:rPr>
        <mc:AlternateContent>
          <mc:Choice Requires="wpg">
            <w:drawing>
              <wp:inline distT="0" distB="0" distL="0" distR="0" wp14:anchorId="3D2F31A0" wp14:editId="568FABFA">
                <wp:extent cx="5858256" cy="9147"/>
                <wp:effectExtent l="0" t="0" r="0" b="0"/>
                <wp:docPr id="12588" name="Group 12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256" cy="9147"/>
                          <a:chOff x="0" y="0"/>
                          <a:chExt cx="5858256" cy="9147"/>
                        </a:xfrm>
                      </wpg:grpSpPr>
                      <wps:wsp>
                        <wps:cNvPr id="12587" name="Shape 12587"/>
                        <wps:cNvSpPr/>
                        <wps:spPr>
                          <a:xfrm>
                            <a:off x="0" y="0"/>
                            <a:ext cx="58582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56" h="9147">
                                <a:moveTo>
                                  <a:pt x="0" y="4573"/>
                                </a:moveTo>
                                <a:lnTo>
                                  <a:pt x="58582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88" style="width:461.28pt;height:0.720215pt;mso-position-horizontal-relative:char;mso-position-vertical-relative:line" coordsize="58582,91">
                <v:shape id="Shape 12587" style="position:absolute;width:58582;height:91;left:0;top:0;" coordsize="5858256,9147" path="m0,4573l585825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5E1E502" w14:textId="77777777" w:rsidR="00C6029B" w:rsidRDefault="00F67097">
      <w:pPr>
        <w:spacing w:after="605"/>
        <w:ind w:left="725" w:right="-24"/>
      </w:pPr>
      <w:r>
        <w:rPr>
          <w:noProof/>
        </w:rPr>
        <mc:AlternateContent>
          <mc:Choice Requires="wpg">
            <w:drawing>
              <wp:inline distT="0" distB="0" distL="0" distR="0" wp14:anchorId="60C58264" wp14:editId="142817BD">
                <wp:extent cx="5864352" cy="9147"/>
                <wp:effectExtent l="0" t="0" r="0" b="0"/>
                <wp:docPr id="12590" name="Group 12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2" cy="9147"/>
                          <a:chOff x="0" y="0"/>
                          <a:chExt cx="5864352" cy="9147"/>
                        </a:xfrm>
                      </wpg:grpSpPr>
                      <wps:wsp>
                        <wps:cNvPr id="12589" name="Shape 12589"/>
                        <wps:cNvSpPr/>
                        <wps:spPr>
                          <a:xfrm>
                            <a:off x="0" y="0"/>
                            <a:ext cx="586435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4352" h="9147">
                                <a:moveTo>
                                  <a:pt x="0" y="4573"/>
                                </a:moveTo>
                                <a:lnTo>
                                  <a:pt x="586435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90" style="width:461.76pt;height:0.720245pt;mso-position-horizontal-relative:char;mso-position-vertical-relative:line" coordsize="58643,91">
                <v:shape id="Shape 12589" style="position:absolute;width:58643;height:91;left:0;top:0;" coordsize="5864352,9147" path="m0,4573l5864352,4573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1B473B" w14:textId="77777777" w:rsidR="00C6029B" w:rsidRDefault="00F67097">
      <w:pPr>
        <w:spacing w:after="595"/>
        <w:ind w:left="725" w:right="-14"/>
      </w:pPr>
      <w:r>
        <w:rPr>
          <w:noProof/>
        </w:rPr>
        <mc:AlternateContent>
          <mc:Choice Requires="wpg">
            <w:drawing>
              <wp:inline distT="0" distB="0" distL="0" distR="0" wp14:anchorId="6123663B" wp14:editId="2615C498">
                <wp:extent cx="5858256" cy="9146"/>
                <wp:effectExtent l="0" t="0" r="0" b="0"/>
                <wp:docPr id="12592" name="Group 12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256" cy="9146"/>
                          <a:chOff x="0" y="0"/>
                          <a:chExt cx="5858256" cy="9146"/>
                        </a:xfrm>
                      </wpg:grpSpPr>
                      <wps:wsp>
                        <wps:cNvPr id="12591" name="Shape 12591"/>
                        <wps:cNvSpPr/>
                        <wps:spPr>
                          <a:xfrm>
                            <a:off x="0" y="0"/>
                            <a:ext cx="585825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8256" h="9146">
                                <a:moveTo>
                                  <a:pt x="0" y="4573"/>
                                </a:moveTo>
                                <a:lnTo>
                                  <a:pt x="585825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92" style="width:461.28pt;height:0.720184pt;mso-position-horizontal-relative:char;mso-position-vertical-relative:line" coordsize="58582,91">
                <v:shape id="Shape 12591" style="position:absolute;width:58582;height:91;left:0;top:0;" coordsize="5858256,9146" path="m0,4573l5858256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F88838A" w14:textId="77777777" w:rsidR="00C6029B" w:rsidRDefault="00F67097">
      <w:pPr>
        <w:spacing w:after="605"/>
        <w:ind w:left="725" w:right="-5"/>
      </w:pPr>
      <w:r>
        <w:rPr>
          <w:noProof/>
        </w:rPr>
        <mc:AlternateContent>
          <mc:Choice Requires="wpg">
            <w:drawing>
              <wp:inline distT="0" distB="0" distL="0" distR="0" wp14:anchorId="2C23C8EC" wp14:editId="73DFC712">
                <wp:extent cx="5852160" cy="9147"/>
                <wp:effectExtent l="0" t="0" r="0" b="0"/>
                <wp:docPr id="12594" name="Group 1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93" name="Shape 12593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3"/>
                                </a:moveTo>
                                <a:lnTo>
                                  <a:pt x="5852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94" style="width:460.8pt;height:0.720215pt;mso-position-horizontal-relative:char;mso-position-vertical-relative:line" coordsize="58521,91">
                <v:shape id="Shape 12593" style="position:absolute;width:58521;height:91;left:0;top:0;" coordsize="5852160,9147" path="m0,4573l5852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2B2E8F" w14:textId="77777777" w:rsidR="00C6029B" w:rsidRDefault="00F67097">
      <w:pPr>
        <w:spacing w:after="600"/>
        <w:ind w:left="725" w:right="-5"/>
      </w:pPr>
      <w:r>
        <w:rPr>
          <w:noProof/>
        </w:rPr>
        <mc:AlternateContent>
          <mc:Choice Requires="wpg">
            <w:drawing>
              <wp:inline distT="0" distB="0" distL="0" distR="0" wp14:anchorId="6AE4E65D" wp14:editId="6A665C1E">
                <wp:extent cx="5852160" cy="9147"/>
                <wp:effectExtent l="0" t="0" r="0" b="0"/>
                <wp:docPr id="12596" name="Group 1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95" name="Shape 12595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4"/>
                                </a:moveTo>
                                <a:lnTo>
                                  <a:pt x="585216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96" style="width:460.8pt;height:0.720245pt;mso-position-horizontal-relative:char;mso-position-vertical-relative:line" coordsize="58521,91">
                <v:shape id="Shape 12595" style="position:absolute;width:58521;height:91;left:0;top:0;" coordsize="5852160,9147" path="m0,4574l5852160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A5ED3A" w14:textId="77777777" w:rsidR="00C6029B" w:rsidRDefault="00F67097">
      <w:pPr>
        <w:spacing w:after="605"/>
        <w:ind w:left="725" w:right="-5"/>
      </w:pPr>
      <w:r>
        <w:rPr>
          <w:noProof/>
        </w:rPr>
        <mc:AlternateContent>
          <mc:Choice Requires="wpg">
            <w:drawing>
              <wp:inline distT="0" distB="0" distL="0" distR="0" wp14:anchorId="73E8DF1C" wp14:editId="47C42ACF">
                <wp:extent cx="5852160" cy="9147"/>
                <wp:effectExtent l="0" t="0" r="0" b="0"/>
                <wp:docPr id="12598" name="Group 1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97" name="Shape 12597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3"/>
                                </a:moveTo>
                                <a:lnTo>
                                  <a:pt x="58521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598" style="width:460.8pt;height:0.720215pt;mso-position-horizontal-relative:char;mso-position-vertical-relative:line" coordsize="58521,91">
                <v:shape id="Shape 12597" style="position:absolute;width:58521;height:91;left:0;top:0;" coordsize="5852160,9147" path="m0,4573l585216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8ABCA2" w14:textId="77777777" w:rsidR="00C6029B" w:rsidRPr="00D14404" w:rsidRDefault="00F67097">
      <w:pPr>
        <w:spacing w:after="615"/>
        <w:ind w:left="725" w:right="-5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BAB27EE" wp14:editId="0027C269">
                <wp:extent cx="5852160" cy="9147"/>
                <wp:effectExtent l="0" t="0" r="0" b="0"/>
                <wp:docPr id="12600" name="Group 1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9147"/>
                          <a:chOff x="0" y="0"/>
                          <a:chExt cx="5852160" cy="9147"/>
                        </a:xfrm>
                      </wpg:grpSpPr>
                      <wps:wsp>
                        <wps:cNvPr id="12599" name="Shape 12599"/>
                        <wps:cNvSpPr/>
                        <wps:spPr>
                          <a:xfrm>
                            <a:off x="0" y="0"/>
                            <a:ext cx="58521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60" h="9147">
                                <a:moveTo>
                                  <a:pt x="0" y="4574"/>
                                </a:moveTo>
                                <a:lnTo>
                                  <a:pt x="5852160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600" style="width:460.8pt;height:0.720245pt;mso-position-horizontal-relative:char;mso-position-vertical-relative:line" coordsize="58521,91">
                <v:shape id="Shape 12599" style="position:absolute;width:58521;height:91;left:0;top:0;" coordsize="5852160,9147" path="m0,4574l5852160,4574">
                  <v:stroke weight="0.72024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121EF2E" w14:textId="77777777" w:rsidR="000954CE" w:rsidRPr="00D14404" w:rsidRDefault="00F67097" w:rsidP="000954CE">
      <w:pPr>
        <w:pStyle w:val="Bezproreda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</w:rPr>
        <w:t xml:space="preserve">U </w:t>
      </w:r>
      <w:r w:rsidR="0015437D" w:rsidRPr="00D14404">
        <w:rPr>
          <w:rFonts w:ascii="Times New Roman" w:hAnsi="Times New Roman" w:cs="Times New Roman"/>
        </w:rPr>
        <w:t>Oriovcu</w:t>
      </w:r>
      <w:r w:rsidRPr="00D14404">
        <w:rPr>
          <w:rFonts w:ascii="Times New Roman" w:hAnsi="Times New Roman" w:cs="Times New Roman"/>
        </w:rPr>
        <w:t xml:space="preserve">, </w:t>
      </w:r>
      <w:r w:rsidRPr="00D14404">
        <w:rPr>
          <w:rFonts w:ascii="Times New Roman" w:hAnsi="Times New Roman" w:cs="Times New Roman"/>
          <w:noProof/>
        </w:rPr>
        <w:drawing>
          <wp:inline distT="0" distB="0" distL="0" distR="0" wp14:anchorId="3378D0D9" wp14:editId="3CF0E707">
            <wp:extent cx="841248" cy="18293"/>
            <wp:effectExtent l="0" t="0" r="0" b="0"/>
            <wp:docPr id="3972" name="Picture 3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3B6" w:rsidRPr="00D14404">
        <w:rPr>
          <w:rFonts w:ascii="Times New Roman" w:hAnsi="Times New Roman" w:cs="Times New Roman"/>
        </w:rPr>
        <w:t>2026</w:t>
      </w:r>
      <w:r w:rsidRPr="00D14404">
        <w:rPr>
          <w:rFonts w:ascii="Times New Roman" w:hAnsi="Times New Roman" w:cs="Times New Roman"/>
        </w:rPr>
        <w:t>. godine</w:t>
      </w:r>
    </w:p>
    <w:p w14:paraId="45570CF8" w14:textId="309E63A4" w:rsidR="00C6029B" w:rsidRPr="00D14404" w:rsidRDefault="000954CE" w:rsidP="000954CE">
      <w:pPr>
        <w:pStyle w:val="Bezproreda"/>
        <w:rPr>
          <w:rFonts w:ascii="Times New Roman" w:hAnsi="Times New Roman" w:cs="Times New Roman"/>
          <w:sz w:val="24"/>
        </w:rPr>
      </w:pPr>
      <w:r w:rsidRPr="00D14404">
        <w:rPr>
          <w:rFonts w:ascii="Times New Roman" w:hAnsi="Times New Roman" w:cs="Times New Roman"/>
          <w:sz w:val="30"/>
        </w:rPr>
        <w:t xml:space="preserve">                                                                              </w:t>
      </w:r>
      <w:r w:rsidR="00F67097" w:rsidRPr="00D14404">
        <w:rPr>
          <w:rFonts w:ascii="Times New Roman" w:hAnsi="Times New Roman" w:cs="Times New Roman"/>
          <w:sz w:val="24"/>
        </w:rPr>
        <w:t>Potpis ovlaštene osobe predlagatelja</w:t>
      </w:r>
    </w:p>
    <w:p w14:paraId="37996F25" w14:textId="77777777" w:rsidR="00C6029B" w:rsidRDefault="00F67097">
      <w:pPr>
        <w:spacing w:after="264"/>
        <w:ind w:left="5525" w:right="-14"/>
      </w:pPr>
      <w:r>
        <w:rPr>
          <w:noProof/>
        </w:rPr>
        <mc:AlternateContent>
          <mc:Choice Requires="wpg">
            <w:drawing>
              <wp:inline distT="0" distB="0" distL="0" distR="0" wp14:anchorId="00DBDB5A" wp14:editId="0D7ABD14">
                <wp:extent cx="2810256" cy="15244"/>
                <wp:effectExtent l="0" t="0" r="0" b="0"/>
                <wp:docPr id="12610" name="Group 1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0256" cy="15244"/>
                          <a:chOff x="0" y="0"/>
                          <a:chExt cx="2810256" cy="15244"/>
                        </a:xfrm>
                      </wpg:grpSpPr>
                      <wps:wsp>
                        <wps:cNvPr id="12609" name="Shape 12609"/>
                        <wps:cNvSpPr/>
                        <wps:spPr>
                          <a:xfrm>
                            <a:off x="0" y="0"/>
                            <a:ext cx="281025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0256" h="15244">
                                <a:moveTo>
                                  <a:pt x="0" y="7622"/>
                                </a:moveTo>
                                <a:lnTo>
                                  <a:pt x="281025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610" style="width:221.28pt;height:1.20032pt;mso-position-horizontal-relative:char;mso-position-vertical-relative:line" coordsize="28102,152">
                <v:shape id="Shape 12609" style="position:absolute;width:28102;height:152;left:0;top:0;" coordsize="2810256,15244" path="m0,7622l281025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49AB3F" w14:textId="77777777" w:rsidR="00C6029B" w:rsidRPr="00D14404" w:rsidRDefault="00F67097">
      <w:pPr>
        <w:spacing w:after="36" w:line="216" w:lineRule="auto"/>
        <w:ind w:left="5" w:hanging="10"/>
        <w:rPr>
          <w:rFonts w:ascii="Times New Roman" w:hAnsi="Times New Roman" w:cs="Times New Roman"/>
        </w:rPr>
      </w:pPr>
      <w:r w:rsidRPr="00D14404">
        <w:rPr>
          <w:rFonts w:ascii="Times New Roman" w:hAnsi="Times New Roman" w:cs="Times New Roman"/>
          <w:sz w:val="20"/>
        </w:rPr>
        <w:t>Napomena:</w:t>
      </w:r>
    </w:p>
    <w:p w14:paraId="50F5816C" w14:textId="3E0422BC" w:rsidR="0015437D" w:rsidRPr="00D14404" w:rsidRDefault="00F67097" w:rsidP="000954CE">
      <w:pPr>
        <w:spacing w:after="36" w:line="216" w:lineRule="auto"/>
        <w:ind w:left="5" w:hanging="10"/>
        <w:jc w:val="both"/>
        <w:rPr>
          <w:rFonts w:ascii="Times New Roman" w:hAnsi="Times New Roman" w:cs="Times New Roman"/>
          <w:sz w:val="20"/>
        </w:rPr>
      </w:pPr>
      <w:r w:rsidRPr="00D14404">
        <w:rPr>
          <w:rFonts w:ascii="Times New Roman" w:hAnsi="Times New Roman" w:cs="Times New Roman"/>
          <w:sz w:val="20"/>
        </w:rPr>
        <w:t>Ako predlagatelj ima pečat, potrebno je ovjeriti obrazac pečatom. Predlagatelj može predložiti najviše 2 kandidata za članove Savjeta mladih a. Izrazi koji se koriste u ovom prijedlogu, a imaju rodno značenje koriste se neutralno i odnose se jednako na muški i ženski spol.</w:t>
      </w:r>
    </w:p>
    <w:p w14:paraId="5763B0DF" w14:textId="77777777" w:rsidR="0015437D" w:rsidRDefault="0015437D">
      <w:pPr>
        <w:spacing w:after="36" w:line="216" w:lineRule="auto"/>
        <w:ind w:left="5" w:hanging="10"/>
        <w:rPr>
          <w:sz w:val="20"/>
        </w:rPr>
      </w:pPr>
    </w:p>
    <w:p w14:paraId="229F6C6F" w14:textId="4D120CCC" w:rsidR="00C6029B" w:rsidRPr="00724CAC" w:rsidRDefault="000954CE" w:rsidP="000954CE">
      <w:pPr>
        <w:pStyle w:val="Naslov1"/>
        <w:numPr>
          <w:ilvl w:val="0"/>
          <w:numId w:val="0"/>
        </w:numPr>
        <w:ind w:left="2122" w:right="0"/>
        <w:rPr>
          <w:rFonts w:ascii="Times New Roman" w:hAnsi="Times New Roman" w:cs="Times New Roman"/>
          <w:b/>
          <w:sz w:val="20"/>
          <w:szCs w:val="20"/>
        </w:rPr>
      </w:pPr>
      <w:r w:rsidRPr="00724CA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B0661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724CA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67097" w:rsidRPr="00724CAC">
        <w:rPr>
          <w:rFonts w:ascii="Times New Roman" w:hAnsi="Times New Roman" w:cs="Times New Roman"/>
          <w:b/>
          <w:sz w:val="20"/>
          <w:szCs w:val="20"/>
        </w:rPr>
        <w:t>POPIS PREDLAGATELJA KOJI PRIPADAJU</w:t>
      </w:r>
    </w:p>
    <w:p w14:paraId="590F91B9" w14:textId="57F30EA0" w:rsidR="00C6029B" w:rsidRPr="00724CAC" w:rsidRDefault="00B06611" w:rsidP="00B06611">
      <w:pPr>
        <w:spacing w:after="325"/>
        <w:ind w:left="7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F67097" w:rsidRPr="00724CAC">
        <w:rPr>
          <w:rFonts w:ascii="Times New Roman" w:hAnsi="Times New Roman" w:cs="Times New Roman"/>
          <w:b/>
          <w:sz w:val="20"/>
          <w:szCs w:val="20"/>
        </w:rPr>
        <w:t>NEFORMALNOJ SKUPINI MLADIH</w:t>
      </w:r>
    </w:p>
    <w:tbl>
      <w:tblPr>
        <w:tblStyle w:val="TableGrid"/>
        <w:tblW w:w="10163" w:type="dxa"/>
        <w:tblInd w:w="-82" w:type="dxa"/>
        <w:tblCellMar>
          <w:top w:w="53" w:type="dxa"/>
          <w:left w:w="115" w:type="dxa"/>
          <w:bottom w:w="2" w:type="dxa"/>
          <w:right w:w="112" w:type="dxa"/>
        </w:tblCellMar>
        <w:tblLook w:val="04A0" w:firstRow="1" w:lastRow="0" w:firstColumn="1" w:lastColumn="0" w:noHBand="0" w:noVBand="1"/>
      </w:tblPr>
      <w:tblGrid>
        <w:gridCol w:w="854"/>
        <w:gridCol w:w="3298"/>
        <w:gridCol w:w="1698"/>
        <w:gridCol w:w="2589"/>
        <w:gridCol w:w="1724"/>
      </w:tblGrid>
      <w:tr w:rsidR="00C6029B" w:rsidRPr="00724CAC" w14:paraId="6A183198" w14:textId="77777777" w:rsidTr="000954CE">
        <w:trPr>
          <w:trHeight w:val="80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5565746" w14:textId="77777777" w:rsidR="00C6029B" w:rsidRPr="00724CAC" w:rsidRDefault="00F6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REDNI </w:t>
            </w: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C5EF5F1" w14:textId="66C0697A" w:rsidR="00C6029B" w:rsidRPr="00724CAC" w:rsidRDefault="000954CE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IME I</w:t>
            </w:r>
            <w:r w:rsidR="00F67097" w:rsidRPr="00724CAC">
              <w:rPr>
                <w:rFonts w:ascii="Times New Roman" w:hAnsi="Times New Roman" w:cs="Times New Roman"/>
                <w:sz w:val="20"/>
                <w:szCs w:val="20"/>
              </w:rPr>
              <w:t xml:space="preserve"> PREZIME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20DEC68" w14:textId="77777777" w:rsidR="00C6029B" w:rsidRPr="00724CAC" w:rsidRDefault="00F67097">
            <w:pPr>
              <w:ind w:lef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DAN, MJESEC</w:t>
            </w:r>
          </w:p>
          <w:p w14:paraId="6B32FAB1" w14:textId="274A92F4" w:rsidR="00C6029B" w:rsidRPr="00724CAC" w:rsidRDefault="00095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F67097"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GODINA </w:t>
            </w:r>
            <w:r w:rsidR="00F67097" w:rsidRPr="00724CAC">
              <w:rPr>
                <w:rFonts w:ascii="Times New Roman" w:hAnsi="Times New Roman" w:cs="Times New Roman"/>
                <w:sz w:val="20"/>
                <w:szCs w:val="20"/>
              </w:rPr>
              <w:t>ROĐENJA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C838E3" w14:textId="77777777" w:rsidR="00C6029B" w:rsidRPr="00724CAC" w:rsidRDefault="00F67097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53B2C1E" w14:textId="77777777" w:rsidR="00C6029B" w:rsidRPr="00724CAC" w:rsidRDefault="00F6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VLASTORUCNI POTPIS</w:t>
            </w:r>
          </w:p>
        </w:tc>
      </w:tr>
      <w:tr w:rsidR="00C6029B" w:rsidRPr="00724CAC" w14:paraId="60804027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3384FC" w14:textId="77777777" w:rsidR="00C6029B" w:rsidRPr="00724CAC" w:rsidRDefault="00F670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19F8B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29C32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F80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D80BA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6863552E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29F72E" w14:textId="77777777" w:rsidR="00C6029B" w:rsidRPr="00724CAC" w:rsidRDefault="00F67097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5F7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794E6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823C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7C8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225781A9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7B581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AFB78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DE9C3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D960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1B9F3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1926A191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5F6D5" w14:textId="77777777" w:rsidR="00C6029B" w:rsidRPr="00724CAC" w:rsidRDefault="00F67097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AF2F6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7C04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92A68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CA8DB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12A3828B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110081" w14:textId="77777777" w:rsidR="00C6029B" w:rsidRPr="00724CAC" w:rsidRDefault="00F6709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43FB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DC6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751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087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00AFBEB0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D3C2A6" w14:textId="77777777" w:rsidR="00C6029B" w:rsidRPr="00724CAC" w:rsidRDefault="00F67097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F1DF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D676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5F4A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86C4F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4A7C729F" w14:textId="77777777" w:rsidTr="00724CAC">
        <w:trPr>
          <w:trHeight w:val="56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C0AE" w14:textId="77777777" w:rsidR="00520391" w:rsidRDefault="00520391" w:rsidP="00095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0AF3" w14:textId="3FB54A7B" w:rsidR="00C6029B" w:rsidRPr="00724CAC" w:rsidRDefault="000954CE" w:rsidP="00095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80224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F9D1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9F7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7313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0FE7FD34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462BFC" w14:textId="77777777" w:rsidR="00C6029B" w:rsidRPr="00724CAC" w:rsidRDefault="00F67097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1D71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490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38C2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5DCA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56763C8F" w14:textId="77777777" w:rsidTr="0015437D">
        <w:trPr>
          <w:trHeight w:val="60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9802B" w14:textId="77777777" w:rsidR="00C6029B" w:rsidRPr="00724CAC" w:rsidRDefault="00F67097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6C804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057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3638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FB94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6CDA9369" w14:textId="77777777" w:rsidTr="0015437D">
        <w:trPr>
          <w:trHeight w:val="57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FE2FBD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2DD2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81B2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84A2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A040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0624FFA7" w14:textId="77777777" w:rsidTr="0015437D">
        <w:trPr>
          <w:trHeight w:val="59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60D05" w14:textId="77777777" w:rsidR="00C6029B" w:rsidRPr="00724CAC" w:rsidRDefault="00F67097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459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19F3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581CF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19599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50E69140" w14:textId="77777777" w:rsidTr="0015437D">
        <w:trPr>
          <w:trHeight w:val="58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706C47" w14:textId="77777777" w:rsidR="00C6029B" w:rsidRPr="00724CAC" w:rsidRDefault="00F67097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CBF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8DD6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A3E5B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0D50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65BB4895" w14:textId="77777777" w:rsidTr="0015437D">
        <w:trPr>
          <w:trHeight w:val="58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5F2043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5864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26C3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DFEF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862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2A5E15EA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DC7B5B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3C3C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48C08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FEA0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1134B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5154164F" w14:textId="77777777" w:rsidTr="0015437D">
        <w:trPr>
          <w:trHeight w:val="59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7B7A9C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B33F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86C6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704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2ADC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4AB79F31" w14:textId="77777777" w:rsidTr="0015437D">
        <w:trPr>
          <w:trHeight w:val="59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E8AD1E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61842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D9D4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8809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172A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085529E0" w14:textId="77777777" w:rsidTr="0015437D">
        <w:trPr>
          <w:trHeight w:val="57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62FB3D" w14:textId="3491A355" w:rsidR="00C6029B" w:rsidRPr="00724CAC" w:rsidRDefault="00F67097">
            <w:pPr>
              <w:ind w:lef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5203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FDDE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1C0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C01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DD946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495D660B" w14:textId="77777777" w:rsidTr="0015437D">
        <w:trPr>
          <w:trHeight w:val="58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3428E0" w14:textId="77777777" w:rsidR="00C6029B" w:rsidRPr="00724CAC" w:rsidRDefault="00F67097">
            <w:pPr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038C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FA7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4A3A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63FE1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52784903" w14:textId="77777777" w:rsidTr="0015437D">
        <w:trPr>
          <w:trHeight w:val="58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209388" w14:textId="77777777" w:rsidR="00C6029B" w:rsidRPr="00724CAC" w:rsidRDefault="00F67097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9296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5797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0031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2474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9B" w:rsidRPr="00724CAC" w14:paraId="43B5433B" w14:textId="77777777" w:rsidTr="0015437D">
        <w:trPr>
          <w:trHeight w:val="60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95CDE1" w14:textId="77777777" w:rsidR="00C6029B" w:rsidRPr="00724CAC" w:rsidRDefault="00F67097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AC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8301D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AC0A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5A5F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0E605" w14:textId="77777777" w:rsidR="00C6029B" w:rsidRPr="00724CAC" w:rsidRDefault="00C60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242D35" w14:textId="77777777" w:rsidR="0015437D" w:rsidRPr="00724CAC" w:rsidRDefault="0015437D">
      <w:pPr>
        <w:spacing w:after="285"/>
        <w:ind w:left="1138"/>
        <w:rPr>
          <w:rFonts w:ascii="Times New Roman" w:hAnsi="Times New Roman" w:cs="Times New Roman"/>
          <w:sz w:val="20"/>
          <w:szCs w:val="20"/>
        </w:rPr>
      </w:pPr>
    </w:p>
    <w:p w14:paraId="1A691E01" w14:textId="77777777" w:rsidR="0015437D" w:rsidRPr="00724CAC" w:rsidRDefault="0015437D">
      <w:pPr>
        <w:spacing w:after="285"/>
        <w:ind w:left="1138"/>
        <w:rPr>
          <w:rFonts w:ascii="Times New Roman" w:hAnsi="Times New Roman" w:cs="Times New Roman"/>
          <w:sz w:val="20"/>
          <w:szCs w:val="20"/>
        </w:rPr>
      </w:pPr>
    </w:p>
    <w:p w14:paraId="1490A0AE" w14:textId="77777777" w:rsidR="0015437D" w:rsidRPr="00724CAC" w:rsidRDefault="0015437D">
      <w:pPr>
        <w:spacing w:after="285"/>
        <w:ind w:left="1138"/>
        <w:rPr>
          <w:rFonts w:ascii="Times New Roman" w:hAnsi="Times New Roman" w:cs="Times New Roman"/>
          <w:sz w:val="20"/>
          <w:szCs w:val="20"/>
        </w:rPr>
      </w:pPr>
    </w:p>
    <w:p w14:paraId="4BAE284A" w14:textId="12529BEE" w:rsidR="00430309" w:rsidRPr="00114737" w:rsidRDefault="0015437D" w:rsidP="00430309">
      <w:pPr>
        <w:spacing w:after="0"/>
        <w:ind w:right="427"/>
        <w:jc w:val="right"/>
        <w:rPr>
          <w:rFonts w:ascii="Times New Roman" w:hAnsi="Times New Roman" w:cs="Times New Roman"/>
        </w:rPr>
      </w:pPr>
      <w:r w:rsidRPr="0011473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F4D5517" wp14:editId="339B162C">
            <wp:simplePos x="0" y="0"/>
            <wp:positionH relativeFrom="margin">
              <wp:posOffset>283845</wp:posOffset>
            </wp:positionH>
            <wp:positionV relativeFrom="margin">
              <wp:posOffset>40005</wp:posOffset>
            </wp:positionV>
            <wp:extent cx="931545" cy="1211580"/>
            <wp:effectExtent l="0" t="0" r="1905" b="7620"/>
            <wp:wrapSquare wrapText="bothSides"/>
            <wp:docPr id="719211599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CAC" w:rsidRPr="00114737">
        <w:rPr>
          <w:rFonts w:ascii="Times New Roman" w:hAnsi="Times New Roman" w:cs="Times New Roman"/>
        </w:rPr>
        <w:t>O</w:t>
      </w:r>
      <w:r w:rsidR="00430309" w:rsidRPr="00114737">
        <w:rPr>
          <w:rFonts w:ascii="Times New Roman" w:hAnsi="Times New Roman" w:cs="Times New Roman"/>
        </w:rPr>
        <w:t>brazac izjave o prihvaćanju kandidature</w:t>
      </w:r>
    </w:p>
    <w:p w14:paraId="12C08D9F" w14:textId="6F54AF30" w:rsidR="00430309" w:rsidRDefault="004203F9" w:rsidP="004203F9">
      <w:pPr>
        <w:spacing w:after="0" w:line="265" w:lineRule="auto"/>
        <w:ind w:left="470" w:hanging="1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7CDD8C7F" w14:textId="0005BBD2" w:rsidR="00C6029B" w:rsidRPr="00114737" w:rsidRDefault="0015437D" w:rsidP="004203F9">
      <w:pPr>
        <w:spacing w:after="0" w:line="265" w:lineRule="auto"/>
        <w:ind w:left="470" w:hanging="10"/>
        <w:rPr>
          <w:rFonts w:ascii="Times New Roman" w:hAnsi="Times New Roman" w:cs="Times New Roman"/>
          <w:sz w:val="32"/>
          <w:szCs w:val="32"/>
        </w:rPr>
      </w:pPr>
      <w:r w:rsidRPr="00114737">
        <w:rPr>
          <w:rFonts w:ascii="Times New Roman" w:hAnsi="Times New Roman" w:cs="Times New Roman"/>
          <w:sz w:val="32"/>
          <w:szCs w:val="32"/>
        </w:rPr>
        <w:t>OPĆINA ORIOVAC</w:t>
      </w:r>
    </w:p>
    <w:p w14:paraId="1645E721" w14:textId="77777777" w:rsidR="00430309" w:rsidRPr="0015437D" w:rsidRDefault="00430309" w:rsidP="004203F9">
      <w:pPr>
        <w:spacing w:after="0" w:line="265" w:lineRule="auto"/>
        <w:ind w:left="470" w:hanging="10"/>
        <w:rPr>
          <w:sz w:val="32"/>
          <w:szCs w:val="32"/>
        </w:rPr>
      </w:pPr>
    </w:p>
    <w:p w14:paraId="5A63DEA5" w14:textId="4C58E343" w:rsidR="00C6029B" w:rsidRPr="00114737" w:rsidRDefault="00430309" w:rsidP="00430309">
      <w:pPr>
        <w:pStyle w:val="Naslov1"/>
        <w:numPr>
          <w:ilvl w:val="0"/>
          <w:numId w:val="0"/>
        </w:numPr>
        <w:ind w:left="1412" w:right="0" w:hanging="10"/>
        <w:rPr>
          <w:rFonts w:ascii="Times New Roman" w:hAnsi="Times New Roman" w:cs="Times New Roman"/>
          <w:b/>
          <w:sz w:val="32"/>
          <w:szCs w:val="32"/>
        </w:rPr>
      </w:pPr>
      <w:r w:rsidRPr="0011473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15437D" w:rsidRPr="00114737">
        <w:rPr>
          <w:rFonts w:ascii="Times New Roman" w:hAnsi="Times New Roman" w:cs="Times New Roman"/>
          <w:b/>
          <w:sz w:val="32"/>
          <w:szCs w:val="32"/>
        </w:rPr>
        <w:t>IZ J A V A</w:t>
      </w:r>
    </w:p>
    <w:p w14:paraId="4461392E" w14:textId="77777777" w:rsidR="00C6029B" w:rsidRPr="00114737" w:rsidRDefault="00F67097">
      <w:pPr>
        <w:spacing w:after="57" w:line="265" w:lineRule="auto"/>
        <w:ind w:left="53" w:hanging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737">
        <w:rPr>
          <w:rFonts w:ascii="Times New Roman" w:hAnsi="Times New Roman" w:cs="Times New Roman"/>
          <w:b/>
          <w:sz w:val="32"/>
          <w:szCs w:val="32"/>
        </w:rPr>
        <w:t>O PRIHVAĆANJU KANDIDATURE ZA IZBOR ČLANA</w:t>
      </w:r>
    </w:p>
    <w:p w14:paraId="60DB805C" w14:textId="00660479" w:rsidR="00C6029B" w:rsidRPr="00114737" w:rsidRDefault="00F67097">
      <w:pPr>
        <w:spacing w:after="1141" w:line="265" w:lineRule="auto"/>
        <w:ind w:left="53" w:hanging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737">
        <w:rPr>
          <w:rFonts w:ascii="Times New Roman" w:hAnsi="Times New Roman" w:cs="Times New Roman"/>
          <w:b/>
          <w:sz w:val="32"/>
          <w:szCs w:val="32"/>
        </w:rPr>
        <w:t xml:space="preserve">SAVJETA MLADIH </w:t>
      </w:r>
      <w:r w:rsidR="0015437D" w:rsidRPr="00114737">
        <w:rPr>
          <w:rFonts w:ascii="Times New Roman" w:hAnsi="Times New Roman" w:cs="Times New Roman"/>
          <w:b/>
          <w:sz w:val="32"/>
          <w:szCs w:val="32"/>
        </w:rPr>
        <w:t>OPĆINE ORIOVAC</w:t>
      </w:r>
    </w:p>
    <w:p w14:paraId="06AD1AE3" w14:textId="2C3EB787" w:rsidR="00C6029B" w:rsidRPr="00114737" w:rsidRDefault="00430309" w:rsidP="009E18B4">
      <w:pPr>
        <w:spacing w:after="0" w:line="265" w:lineRule="auto"/>
        <w:ind w:left="470" w:hanging="10"/>
        <w:rPr>
          <w:rFonts w:ascii="Times New Roman" w:hAnsi="Times New Roman" w:cs="Times New Roman"/>
          <w:sz w:val="28"/>
          <w:szCs w:val="28"/>
        </w:rPr>
      </w:pPr>
      <w:r w:rsidRPr="00114737">
        <w:rPr>
          <w:rFonts w:ascii="Times New Roman" w:hAnsi="Times New Roman" w:cs="Times New Roman"/>
          <w:sz w:val="28"/>
          <w:szCs w:val="28"/>
        </w:rPr>
        <w:t>I</w:t>
      </w:r>
      <w:r w:rsidR="00F67097" w:rsidRPr="00114737">
        <w:rPr>
          <w:rFonts w:ascii="Times New Roman" w:hAnsi="Times New Roman" w:cs="Times New Roman"/>
          <w:sz w:val="28"/>
          <w:szCs w:val="28"/>
        </w:rPr>
        <w:t xml:space="preserve">ME </w:t>
      </w:r>
      <w:r w:rsidR="0015437D" w:rsidRPr="00114737">
        <w:rPr>
          <w:rFonts w:ascii="Times New Roman" w:hAnsi="Times New Roman" w:cs="Times New Roman"/>
          <w:sz w:val="28"/>
          <w:szCs w:val="28"/>
        </w:rPr>
        <w:t>I</w:t>
      </w:r>
      <w:r w:rsidR="009E18B4" w:rsidRPr="00114737">
        <w:rPr>
          <w:rFonts w:ascii="Times New Roman" w:hAnsi="Times New Roman" w:cs="Times New Roman"/>
          <w:sz w:val="28"/>
          <w:szCs w:val="28"/>
        </w:rPr>
        <w:t xml:space="preserve"> PREZIME:</w:t>
      </w:r>
      <w:r w:rsidR="00F67097" w:rsidRPr="001147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591CDF8" wp14:editId="6DB93EAC">
                <wp:extent cx="4572000" cy="202019"/>
                <wp:effectExtent l="0" t="0" r="19050" b="0"/>
                <wp:docPr id="12612" name="Group 1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02019"/>
                          <a:chOff x="56963" y="8665"/>
                          <a:chExt cx="4480560" cy="9147"/>
                        </a:xfrm>
                      </wpg:grpSpPr>
                      <wps:wsp>
                        <wps:cNvPr id="12611" name="Shape 12611"/>
                        <wps:cNvSpPr/>
                        <wps:spPr>
                          <a:xfrm>
                            <a:off x="56963" y="8665"/>
                            <a:ext cx="448056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560" h="9147">
                                <a:moveTo>
                                  <a:pt x="0" y="4573"/>
                                </a:moveTo>
                                <a:lnTo>
                                  <a:pt x="448056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181F0" id="Group 12612" o:spid="_x0000_s1026" style="width:5in;height:15.9pt;mso-position-horizontal-relative:char;mso-position-vertical-relative:line" coordorigin="569,86" coordsize="448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">
                <v:shape id="Shape 12611" o:spid="_x0000_s1027" style="position:absolute;left:569;top:86;width:44806;height:92;visibility:visible;mso-wrap-style:square;v-text-anchor:top" coordsize="4480560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e2sYA&#10;AADeAAAADwAAAGRycy9kb3ducmV2LnhtbERPTWvCQBC9F/wPywi9FN3Eg5ToKjYqlB4KTVra45Ad&#10;s6nZ2ZDdavz3bkHwNo/3Ocv1YFtxot43jhWk0wQEceV0w7WCz3I/eQbhA7LG1jEpuJCH9Wr0sMRM&#10;uzN/0KkItYgh7DNUYELoMil9Zciin7qOOHIH11sMEfa11D2eY7ht5SxJ5tJiw7HBYEe5oepY/FkF&#10;5bcpju9PTb4Nu5fO/ebbt6+fUqnH8bBZgAg0hLv45n7Vcf5snqbw/068Qa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Re2sYAAADeAAAADwAAAAAAAAAAAAAAAACYAgAAZHJz&#10;L2Rvd25yZXYueG1sUEsFBgAAAAAEAAQA9QAAAIsDAAAAAA==&#10;" path="m,4573r4480560,e" filled="f" strokeweight=".25408mm">
                  <v:stroke miterlimit="1" joinstyle="miter"/>
                  <v:path arrowok="t" textboxrect="0,0,4480560,9147"/>
                </v:shape>
                <w10:anchorlock/>
              </v:group>
            </w:pict>
          </mc:Fallback>
        </mc:AlternateContent>
      </w:r>
    </w:p>
    <w:p w14:paraId="2F757E4F" w14:textId="77777777" w:rsidR="009E18B4" w:rsidRPr="00114737" w:rsidRDefault="009E18B4">
      <w:pPr>
        <w:spacing w:after="0" w:line="265" w:lineRule="auto"/>
        <w:ind w:left="470" w:hanging="10"/>
        <w:rPr>
          <w:rFonts w:ascii="Times New Roman" w:hAnsi="Times New Roman" w:cs="Times New Roman"/>
          <w:sz w:val="28"/>
          <w:szCs w:val="28"/>
        </w:rPr>
      </w:pPr>
    </w:p>
    <w:p w14:paraId="39ED3807" w14:textId="6E765399" w:rsidR="00C6029B" w:rsidRPr="00114737" w:rsidRDefault="00F67097">
      <w:pPr>
        <w:spacing w:after="0" w:line="265" w:lineRule="auto"/>
        <w:ind w:left="470" w:hanging="10"/>
        <w:rPr>
          <w:rFonts w:ascii="Times New Roman" w:hAnsi="Times New Roman" w:cs="Times New Roman"/>
          <w:sz w:val="28"/>
          <w:szCs w:val="28"/>
        </w:rPr>
      </w:pPr>
      <w:r w:rsidRPr="00114737">
        <w:rPr>
          <w:rFonts w:ascii="Times New Roman" w:hAnsi="Times New Roman" w:cs="Times New Roman"/>
          <w:sz w:val="28"/>
          <w:szCs w:val="28"/>
        </w:rPr>
        <w:t>OIB: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2002261" wp14:editId="3A33C0C0">
                <wp:extent cx="5315712" cy="9146"/>
                <wp:effectExtent l="0" t="0" r="0" b="0"/>
                <wp:docPr id="12614" name="Group 1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712" cy="9146"/>
                          <a:chOff x="0" y="0"/>
                          <a:chExt cx="5315712" cy="9146"/>
                        </a:xfrm>
                      </wpg:grpSpPr>
                      <wps:wsp>
                        <wps:cNvPr id="12613" name="Shape 12613"/>
                        <wps:cNvSpPr/>
                        <wps:spPr>
                          <a:xfrm>
                            <a:off x="0" y="0"/>
                            <a:ext cx="531571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712" h="9146">
                                <a:moveTo>
                                  <a:pt x="0" y="4573"/>
                                </a:moveTo>
                                <a:lnTo>
                                  <a:pt x="531571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01023" id="Group 12614" o:spid="_x0000_s1026" style="width:418.55pt;height:.7pt;mso-position-horizontal-relative:char;mso-position-vertical-relative:line" coordsize="531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">
                <v:shape id="Shape 12613" o:spid="_x0000_s1027" style="position:absolute;width:53157;height:91;visibility:visible;mso-wrap-style:square;v-text-anchor:top" coordsize="5315712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5Ns8MA&#10;AADeAAAADwAAAGRycy9kb3ducmV2LnhtbERPS4vCMBC+L/gfwgh7W1PdpUg1ig8WvInZBa9jM7bF&#10;ZlKaWLv+erMgeJuP7znzZW9r0VHrK8cKxqMEBHHuTMWFgt+f748pCB+QDdaOScEfeVguBm9zzIy7&#10;8YE6HQoRQ9hnqKAMocmk9HlJFv3INcSRO7vWYoiwLaRp8RbDbS0nSZJKixXHhhIb2pSUX/TVKjjo&#10;qjvq+3p70lfJ6W7vNuf9l1Lvw341AxGoDy/x070zcf4kHX/C/zvxB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5Ns8MAAADeAAAADwAAAAAAAAAAAAAAAACYAgAAZHJzL2Rv&#10;d25yZXYueG1sUEsFBgAAAAAEAAQA9QAAAIgDAAAAAA==&#10;" path="m,4573r5315712,e" filled="f" strokeweight=".25406mm">
                  <v:stroke miterlimit="1" joinstyle="miter"/>
                  <v:path arrowok="t" textboxrect="0,0,5315712,9146"/>
                </v:shape>
                <w10:anchorlock/>
              </v:group>
            </w:pict>
          </mc:Fallback>
        </mc:AlternateContent>
      </w:r>
    </w:p>
    <w:p w14:paraId="5C8B3BE8" w14:textId="67731E4B" w:rsidR="00C6029B" w:rsidRPr="00114737" w:rsidRDefault="00C6029B">
      <w:pPr>
        <w:spacing w:after="293"/>
        <w:ind w:left="1080"/>
        <w:rPr>
          <w:rFonts w:ascii="Times New Roman" w:hAnsi="Times New Roman" w:cs="Times New Roman"/>
          <w:sz w:val="28"/>
          <w:szCs w:val="28"/>
        </w:rPr>
      </w:pPr>
    </w:p>
    <w:p w14:paraId="64862B8A" w14:textId="7F66F094" w:rsidR="00C6029B" w:rsidRPr="00114737" w:rsidRDefault="00F67097">
      <w:pPr>
        <w:spacing w:after="0"/>
        <w:ind w:left="475" w:hanging="10"/>
        <w:rPr>
          <w:rFonts w:ascii="Times New Roman" w:hAnsi="Times New Roman" w:cs="Times New Roman"/>
          <w:sz w:val="28"/>
          <w:szCs w:val="28"/>
        </w:rPr>
      </w:pPr>
      <w:r w:rsidRPr="00114737">
        <w:rPr>
          <w:rFonts w:ascii="Times New Roman" w:hAnsi="Times New Roman" w:cs="Times New Roman"/>
          <w:sz w:val="28"/>
          <w:szCs w:val="28"/>
        </w:rPr>
        <w:t>Adresa: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219D88A" wp14:editId="2494E6CC">
                <wp:extent cx="5151120" cy="9146"/>
                <wp:effectExtent l="0" t="0" r="0" b="0"/>
                <wp:docPr id="12616" name="Group 1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1120" cy="9146"/>
                          <a:chOff x="0" y="0"/>
                          <a:chExt cx="5151120" cy="9146"/>
                        </a:xfrm>
                      </wpg:grpSpPr>
                      <wps:wsp>
                        <wps:cNvPr id="12615" name="Shape 12615"/>
                        <wps:cNvSpPr/>
                        <wps:spPr>
                          <a:xfrm>
                            <a:off x="0" y="0"/>
                            <a:ext cx="515112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0" h="9146">
                                <a:moveTo>
                                  <a:pt x="0" y="4573"/>
                                </a:moveTo>
                                <a:lnTo>
                                  <a:pt x="515112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0B680" id="Group 12616" o:spid="_x0000_s1026" style="width:405.6pt;height:.7pt;mso-position-horizontal-relative:char;mso-position-vertical-relative:line" coordsize="515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">
                <v:shape id="Shape 12615" o:spid="_x0000_s1027" style="position:absolute;width:51511;height:91;visibility:visible;mso-wrap-style:square;v-text-anchor:top" coordsize="5151120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fLsUA&#10;AADeAAAADwAAAGRycy9kb3ducmV2LnhtbERP24rCMBB9X/Afwgi+LGuqeFmqUUQQFIVVd9HXoRnb&#10;YjOpTdT690YQ9m0O5zrjaW0KcaPK5ZYVdNoRCOLE6pxTBX+/i69vEM4jaywsk4IHOZhOGh9jjLW9&#10;845ue5+KEMIuRgWZ92UspUsyMujatiQO3MlWBn2AVSp1hfcQbgrZjaKBNJhzaMiwpHlGyXl/NQrW&#10;/Y2JesPV6vNn17scNiTL4/akVKtZz0YgPNX+X/x2L3WY3x10+vB6J9w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R8uxQAAAN4AAAAPAAAAAAAAAAAAAAAAAJgCAABkcnMv&#10;ZG93bnJldi54bWxQSwUGAAAAAAQABAD1AAAAigMAAAAA&#10;" path="m,4573r5151120,e" filled="f" strokeweight=".25406mm">
                  <v:stroke miterlimit="1" joinstyle="miter"/>
                  <v:path arrowok="t" textboxrect="0,0,5151120,9146"/>
                </v:shape>
                <w10:anchorlock/>
              </v:group>
            </w:pict>
          </mc:Fallback>
        </mc:AlternateContent>
      </w:r>
    </w:p>
    <w:p w14:paraId="0A413B6E" w14:textId="585804EA" w:rsidR="00C6029B" w:rsidRPr="00114737" w:rsidRDefault="00C6029B">
      <w:pPr>
        <w:spacing w:after="255"/>
        <w:ind w:left="1368"/>
        <w:rPr>
          <w:rFonts w:ascii="Times New Roman" w:hAnsi="Times New Roman" w:cs="Times New Roman"/>
          <w:sz w:val="28"/>
          <w:szCs w:val="28"/>
        </w:rPr>
      </w:pPr>
    </w:p>
    <w:p w14:paraId="0391ACD4" w14:textId="0F219DBE" w:rsidR="00C6029B" w:rsidRPr="00114737" w:rsidRDefault="00F67097">
      <w:pPr>
        <w:spacing w:after="0"/>
        <w:ind w:left="475" w:hanging="10"/>
        <w:rPr>
          <w:rFonts w:ascii="Times New Roman" w:hAnsi="Times New Roman" w:cs="Times New Roman"/>
          <w:sz w:val="28"/>
          <w:szCs w:val="28"/>
        </w:rPr>
      </w:pPr>
      <w:r w:rsidRPr="00114737">
        <w:rPr>
          <w:rFonts w:ascii="Times New Roman" w:hAnsi="Times New Roman" w:cs="Times New Roman"/>
          <w:sz w:val="28"/>
          <w:szCs w:val="28"/>
        </w:rPr>
        <w:t>E- mail: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18B4" w:rsidRPr="001147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83A3B36" wp14:editId="0CFE341B">
                <wp:extent cx="5151121" cy="9146"/>
                <wp:effectExtent l="0" t="0" r="0" b="0"/>
                <wp:docPr id="12618" name="Group 1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1121" cy="9146"/>
                          <a:chOff x="0" y="0"/>
                          <a:chExt cx="5151121" cy="9146"/>
                        </a:xfrm>
                      </wpg:grpSpPr>
                      <wps:wsp>
                        <wps:cNvPr id="12617" name="Shape 12617"/>
                        <wps:cNvSpPr/>
                        <wps:spPr>
                          <a:xfrm>
                            <a:off x="0" y="0"/>
                            <a:ext cx="5151121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1" h="9146">
                                <a:moveTo>
                                  <a:pt x="0" y="4573"/>
                                </a:moveTo>
                                <a:lnTo>
                                  <a:pt x="5151121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6926E" id="Group 12618" o:spid="_x0000_s1026" style="width:405.6pt;height:.7pt;mso-position-horizontal-relative:char;mso-position-vertical-relative:line" coordsize="515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">
                <v:shape id="Shape 12617" o:spid="_x0000_s1027" style="position:absolute;width:51511;height:91;visibility:visible;mso-wrap-style:square;v-text-anchor:top" coordsize="5151121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N48QA&#10;AADeAAAADwAAAGRycy9kb3ducmV2LnhtbERPTWvCQBC9F/oflil4KXWigi2pq5RCwYAe1NJeh+yY&#10;pM3Oht1V4793BcHbPN7nzBa9bdWRfWicaBgNM1AspTONVBq+d18vb6BCJDHUOmENZw6wmD8+zCg3&#10;7iQbPm5jpVKIhJw01DF2OWIoa7YUhq5jSdzeeUsxQV+h8XRK4bbFcZZN0VIjqaGmjj9rLv+3B6th&#10;XWzQ475YiezsH65Xk+ef4lfrwVP/8Q4qch/v4pt7adL88XT0Ctd30g04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DePEAAAA3gAAAA8AAAAAAAAAAAAAAAAAmAIAAGRycy9k&#10;b3ducmV2LnhtbFBLBQYAAAAABAAEAPUAAACJAwAAAAA=&#10;" path="m,4573r5151121,e" filled="f" strokeweight=".25406mm">
                  <v:stroke miterlimit="1" joinstyle="miter"/>
                  <v:path arrowok="t" textboxrect="0,0,5151121,9146"/>
                </v:shape>
                <w10:anchorlock/>
              </v:group>
            </w:pict>
          </mc:Fallback>
        </mc:AlternateContent>
      </w:r>
    </w:p>
    <w:p w14:paraId="069FE788" w14:textId="257D3ACA" w:rsidR="00C6029B" w:rsidRPr="00114737" w:rsidRDefault="00C6029B">
      <w:pPr>
        <w:spacing w:after="298"/>
        <w:ind w:left="1378"/>
        <w:rPr>
          <w:rFonts w:ascii="Times New Roman" w:hAnsi="Times New Roman" w:cs="Times New Roman"/>
          <w:sz w:val="28"/>
          <w:szCs w:val="28"/>
        </w:rPr>
      </w:pPr>
    </w:p>
    <w:p w14:paraId="3F820DD2" w14:textId="50452E60" w:rsidR="00C6029B" w:rsidRPr="00114737" w:rsidRDefault="008F5A72">
      <w:pPr>
        <w:spacing w:after="0"/>
        <w:ind w:left="475" w:hanging="1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7718E" wp14:editId="642EC4BA">
                <wp:simplePos x="0" y="0"/>
                <wp:positionH relativeFrom="column">
                  <wp:posOffset>994499</wp:posOffset>
                </wp:positionH>
                <wp:positionV relativeFrom="paragraph">
                  <wp:posOffset>137588</wp:posOffset>
                </wp:positionV>
                <wp:extent cx="5151120" cy="8890"/>
                <wp:effectExtent l="0" t="0" r="0" b="0"/>
                <wp:wrapNone/>
                <wp:docPr id="1" name="Shape 12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8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1121" h="9146">
                              <a:moveTo>
                                <a:pt x="0" y="4573"/>
                              </a:moveTo>
                              <a:lnTo>
                                <a:pt x="5151121" y="4573"/>
                              </a:lnTo>
                            </a:path>
                          </a:pathLst>
                        </a:custGeom>
                        <a:ln w="9146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EA354" id="Shape 12617" o:spid="_x0000_s1026" style="position:absolute;margin-left:78.3pt;margin-top:10.85pt;width:405.6pt;height: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51121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" path="m,4573r5151121,e" filled="f" strokeweight=".25406mm">
                <v:stroke miterlimit="1" joinstyle="miter"/>
                <v:path arrowok="t" textboxrect="0,0,5151121,9146"/>
              </v:shape>
            </w:pict>
          </mc:Fallback>
        </mc:AlternateContent>
      </w:r>
      <w:r w:rsidR="00F67097" w:rsidRPr="00114737">
        <w:rPr>
          <w:rFonts w:ascii="Times New Roman" w:hAnsi="Times New Roman" w:cs="Times New Roman"/>
          <w:sz w:val="28"/>
          <w:szCs w:val="28"/>
        </w:rPr>
        <w:t>mobitel:</w:t>
      </w:r>
      <w:r w:rsidRPr="008F5A72">
        <w:rPr>
          <w:noProof/>
        </w:rPr>
        <w:t xml:space="preserve"> </w:t>
      </w:r>
    </w:p>
    <w:p w14:paraId="7B58FAB7" w14:textId="742F5B98" w:rsidR="00C6029B" w:rsidRPr="00114737" w:rsidRDefault="00C6029B">
      <w:pPr>
        <w:spacing w:after="821"/>
        <w:ind w:left="1531"/>
        <w:rPr>
          <w:rFonts w:ascii="Times New Roman" w:hAnsi="Times New Roman" w:cs="Times New Roman"/>
        </w:rPr>
      </w:pPr>
    </w:p>
    <w:p w14:paraId="085810CF" w14:textId="713E08D5" w:rsidR="00C6029B" w:rsidRPr="00114737" w:rsidRDefault="008F5A72" w:rsidP="00775F29">
      <w:pPr>
        <w:spacing w:after="0"/>
        <w:ind w:left="144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</w:rPr>
        <w:t xml:space="preserve">    </w:t>
      </w:r>
      <w:r w:rsidR="00F67097" w:rsidRPr="00114737">
        <w:rPr>
          <w:rFonts w:ascii="Times New Roman" w:hAnsi="Times New Roman" w:cs="Times New Roman"/>
          <w:sz w:val="30"/>
        </w:rPr>
        <w:t>Ja</w:t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</w:r>
      <w:r w:rsidR="00775F29" w:rsidRPr="00114737">
        <w:rPr>
          <w:rFonts w:ascii="Times New Roman" w:hAnsi="Times New Roman" w:cs="Times New Roman"/>
          <w:sz w:val="30"/>
        </w:rPr>
        <w:softHyphen/>
        <w:t>_________________________________________</w:t>
      </w:r>
    </w:p>
    <w:p w14:paraId="195E6661" w14:textId="77777777" w:rsidR="00775F29" w:rsidRPr="00114737" w:rsidRDefault="00775F29" w:rsidP="004203F9">
      <w:pPr>
        <w:spacing w:after="0" w:line="281" w:lineRule="auto"/>
        <w:ind w:right="2405"/>
        <w:jc w:val="center"/>
        <w:rPr>
          <w:rFonts w:ascii="Times New Roman" w:hAnsi="Times New Roman" w:cs="Times New Roman"/>
          <w:sz w:val="26"/>
        </w:rPr>
      </w:pPr>
      <w:r w:rsidRPr="00114737">
        <w:rPr>
          <w:rFonts w:ascii="Times New Roman" w:hAnsi="Times New Roman" w:cs="Times New Roman"/>
          <w:sz w:val="26"/>
        </w:rPr>
        <w:t xml:space="preserve">               </w:t>
      </w:r>
      <w:r w:rsidR="00F67097" w:rsidRPr="00114737">
        <w:rPr>
          <w:rFonts w:ascii="Times New Roman" w:hAnsi="Times New Roman" w:cs="Times New Roman"/>
          <w:sz w:val="26"/>
        </w:rPr>
        <w:t>(ime i prezime)</w:t>
      </w:r>
    </w:p>
    <w:p w14:paraId="17AD42C4" w14:textId="73E5B77B" w:rsidR="009E18B4" w:rsidRPr="00114737" w:rsidRDefault="008F5A72" w:rsidP="009E18B4">
      <w:pPr>
        <w:spacing w:after="0" w:line="281" w:lineRule="auto"/>
        <w:ind w:right="1572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</w:t>
      </w:r>
      <w:r w:rsidR="00520391" w:rsidRPr="00114737">
        <w:rPr>
          <w:rFonts w:ascii="Times New Roman" w:hAnsi="Times New Roman" w:cs="Times New Roman"/>
          <w:sz w:val="26"/>
        </w:rPr>
        <w:t xml:space="preserve">  </w:t>
      </w:r>
      <w:r w:rsidR="00F67097" w:rsidRPr="00114737">
        <w:rPr>
          <w:rFonts w:ascii="Times New Roman" w:hAnsi="Times New Roman" w:cs="Times New Roman"/>
          <w:sz w:val="26"/>
        </w:rPr>
        <w:t>izjavljujem da prihvaćam kandidaturu</w:t>
      </w:r>
    </w:p>
    <w:p w14:paraId="35897EB6" w14:textId="4EBCDD4C" w:rsidR="00C6029B" w:rsidRPr="00114737" w:rsidRDefault="008F5A72" w:rsidP="009E18B4">
      <w:pPr>
        <w:spacing w:after="0" w:line="281" w:lineRule="auto"/>
        <w:ind w:right="1572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</w:t>
      </w:r>
      <w:r w:rsidR="00F67097" w:rsidRPr="00114737">
        <w:rPr>
          <w:rFonts w:ascii="Times New Roman" w:hAnsi="Times New Roman" w:cs="Times New Roman"/>
          <w:sz w:val="26"/>
        </w:rPr>
        <w:t>za člana</w:t>
      </w:r>
      <w:r w:rsidR="00775F29" w:rsidRPr="00114737">
        <w:rPr>
          <w:rFonts w:ascii="Times New Roman" w:hAnsi="Times New Roman" w:cs="Times New Roman"/>
          <w:sz w:val="26"/>
        </w:rPr>
        <w:t xml:space="preserve"> </w:t>
      </w:r>
      <w:r w:rsidR="00F67097" w:rsidRPr="00114737">
        <w:rPr>
          <w:rFonts w:ascii="Times New Roman" w:hAnsi="Times New Roman" w:cs="Times New Roman"/>
          <w:sz w:val="26"/>
        </w:rPr>
        <w:t xml:space="preserve">Savjeta mladih </w:t>
      </w:r>
      <w:r w:rsidR="0015437D" w:rsidRPr="00114737">
        <w:rPr>
          <w:rFonts w:ascii="Times New Roman" w:hAnsi="Times New Roman" w:cs="Times New Roman"/>
          <w:sz w:val="26"/>
        </w:rPr>
        <w:t>Općine Oriovac</w:t>
      </w:r>
    </w:p>
    <w:p w14:paraId="62A77A86" w14:textId="77777777" w:rsidR="004203F9" w:rsidRPr="00114737" w:rsidRDefault="004203F9" w:rsidP="004203F9">
      <w:pPr>
        <w:spacing w:after="0" w:line="281" w:lineRule="auto"/>
        <w:ind w:right="2405"/>
        <w:jc w:val="center"/>
        <w:rPr>
          <w:rFonts w:ascii="Times New Roman" w:hAnsi="Times New Roman" w:cs="Times New Roman"/>
          <w:sz w:val="26"/>
        </w:rPr>
      </w:pPr>
    </w:p>
    <w:p w14:paraId="2D28720A" w14:textId="77777777" w:rsidR="00114737" w:rsidRDefault="00114737" w:rsidP="004203F9">
      <w:pPr>
        <w:spacing w:after="302"/>
        <w:ind w:left="6101"/>
        <w:rPr>
          <w:rFonts w:ascii="Times New Roman" w:hAnsi="Times New Roman" w:cs="Times New Roman"/>
          <w:sz w:val="26"/>
        </w:rPr>
      </w:pPr>
    </w:p>
    <w:p w14:paraId="7DCD5404" w14:textId="3E8290F0" w:rsidR="004203F9" w:rsidRPr="00114737" w:rsidRDefault="00F67097" w:rsidP="004203F9">
      <w:pPr>
        <w:spacing w:after="302"/>
        <w:ind w:left="6101"/>
        <w:rPr>
          <w:rFonts w:ascii="Times New Roman" w:hAnsi="Times New Roman" w:cs="Times New Roman"/>
          <w:sz w:val="26"/>
        </w:rPr>
      </w:pPr>
      <w:r w:rsidRPr="0011473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4BE550E" wp14:editId="24D1EF47">
                <wp:extent cx="1993392" cy="12195"/>
                <wp:effectExtent l="0" t="0" r="0" b="0"/>
                <wp:docPr id="12624" name="Group 12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392" cy="12195"/>
                          <a:chOff x="0" y="0"/>
                          <a:chExt cx="1993392" cy="12195"/>
                        </a:xfrm>
                      </wpg:grpSpPr>
                      <wps:wsp>
                        <wps:cNvPr id="12623" name="Shape 12623"/>
                        <wps:cNvSpPr/>
                        <wps:spPr>
                          <a:xfrm>
                            <a:off x="0" y="0"/>
                            <a:ext cx="199339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392" h="12195">
                                <a:moveTo>
                                  <a:pt x="0" y="6098"/>
                                </a:moveTo>
                                <a:lnTo>
                                  <a:pt x="199339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12624" style="width:156.96pt;height:0.960266pt;mso-position-horizontal-relative:char;mso-position-vertical-relative:line" coordsize="19933,121">
                <v:shape id="Shape 12623" style="position:absolute;width:19933;height:121;left:0;top:0;" coordsize="1993392,12195" path="m0,6098l199339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8F5A72">
        <w:rPr>
          <w:rFonts w:ascii="Times New Roman" w:hAnsi="Times New Roman" w:cs="Times New Roman"/>
          <w:sz w:val="26"/>
        </w:rPr>
        <w:t xml:space="preserve">    </w:t>
      </w:r>
      <w:r w:rsidRPr="00114737">
        <w:rPr>
          <w:rFonts w:ascii="Times New Roman" w:hAnsi="Times New Roman" w:cs="Times New Roman"/>
          <w:sz w:val="26"/>
        </w:rPr>
        <w:t>(vlastoručni potpis)</w:t>
      </w:r>
    </w:p>
    <w:p w14:paraId="60956402" w14:textId="73BA7278" w:rsidR="00C6029B" w:rsidRPr="00114737" w:rsidRDefault="00F67097">
      <w:pPr>
        <w:tabs>
          <w:tab w:val="center" w:pos="1493"/>
          <w:tab w:val="center" w:pos="3672"/>
        </w:tabs>
        <w:spacing w:after="0"/>
        <w:rPr>
          <w:rFonts w:ascii="Times New Roman" w:hAnsi="Times New Roman" w:cs="Times New Roman"/>
        </w:rPr>
      </w:pPr>
      <w:r w:rsidRPr="00114737">
        <w:rPr>
          <w:rFonts w:ascii="Times New Roman" w:hAnsi="Times New Roman" w:cs="Times New Roman"/>
          <w:sz w:val="24"/>
        </w:rPr>
        <w:t xml:space="preserve">U </w:t>
      </w:r>
      <w:r w:rsidR="0015437D" w:rsidRPr="00114737">
        <w:rPr>
          <w:rFonts w:ascii="Times New Roman" w:hAnsi="Times New Roman" w:cs="Times New Roman"/>
          <w:sz w:val="24"/>
        </w:rPr>
        <w:t>Oriovcu</w:t>
      </w:r>
      <w:r w:rsidRPr="00114737">
        <w:rPr>
          <w:rFonts w:ascii="Times New Roman" w:hAnsi="Times New Roman" w:cs="Times New Roman"/>
          <w:sz w:val="24"/>
        </w:rPr>
        <w:t>,</w:t>
      </w:r>
      <w:r w:rsidRPr="00114737">
        <w:rPr>
          <w:rFonts w:ascii="Times New Roman" w:hAnsi="Times New Roman" w:cs="Times New Roman"/>
          <w:sz w:val="24"/>
        </w:rPr>
        <w:tab/>
      </w:r>
      <w:r w:rsidRPr="00114737">
        <w:rPr>
          <w:rFonts w:ascii="Times New Roman" w:hAnsi="Times New Roman" w:cs="Times New Roman"/>
          <w:noProof/>
        </w:rPr>
        <w:drawing>
          <wp:inline distT="0" distB="0" distL="0" distR="0" wp14:anchorId="24D52D91" wp14:editId="2141E50D">
            <wp:extent cx="993648" cy="12195"/>
            <wp:effectExtent l="0" t="0" r="0" b="0"/>
            <wp:docPr id="8380" name="Picture 8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" name="Picture 83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3B6" w:rsidRPr="00114737">
        <w:rPr>
          <w:rFonts w:ascii="Times New Roman" w:hAnsi="Times New Roman" w:cs="Times New Roman"/>
          <w:sz w:val="24"/>
        </w:rPr>
        <w:t xml:space="preserve"> 2026</w:t>
      </w:r>
      <w:r w:rsidRPr="00114737">
        <w:rPr>
          <w:rFonts w:ascii="Times New Roman" w:hAnsi="Times New Roman" w:cs="Times New Roman"/>
          <w:sz w:val="24"/>
        </w:rPr>
        <w:t>.</w:t>
      </w:r>
    </w:p>
    <w:sectPr w:rsidR="00C6029B" w:rsidRPr="00114737">
      <w:pgSz w:w="11904" w:h="16834"/>
      <w:pgMar w:top="589" w:right="1003" w:bottom="1478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4818"/>
    <w:multiLevelType w:val="hybridMultilevel"/>
    <w:tmpl w:val="ED5C80B0"/>
    <w:lvl w:ilvl="0" w:tplc="80826306">
      <w:start w:val="1"/>
      <w:numFmt w:val="decimal"/>
      <w:pStyle w:val="Naslov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43AA5ABA">
      <w:start w:val="1"/>
      <w:numFmt w:val="lowerLetter"/>
      <w:lvlText w:val="%2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E55E0446">
      <w:start w:val="1"/>
      <w:numFmt w:val="lowerRoman"/>
      <w:lvlText w:val="%3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30C46CC">
      <w:start w:val="1"/>
      <w:numFmt w:val="decimal"/>
      <w:lvlText w:val="%4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8F1E053C">
      <w:start w:val="1"/>
      <w:numFmt w:val="lowerLetter"/>
      <w:lvlText w:val="%5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09CA0B42">
      <w:start w:val="1"/>
      <w:numFmt w:val="lowerRoman"/>
      <w:lvlText w:val="%6"/>
      <w:lvlJc w:val="left"/>
      <w:pPr>
        <w:ind w:left="7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5C861F6">
      <w:start w:val="1"/>
      <w:numFmt w:val="decimal"/>
      <w:lvlText w:val="%7"/>
      <w:lvlJc w:val="left"/>
      <w:pPr>
        <w:ind w:left="7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0D021C0">
      <w:start w:val="1"/>
      <w:numFmt w:val="lowerLetter"/>
      <w:lvlText w:val="%8"/>
      <w:lvlJc w:val="left"/>
      <w:pPr>
        <w:ind w:left="8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5D07CCE">
      <w:start w:val="1"/>
      <w:numFmt w:val="lowerRoman"/>
      <w:lvlText w:val="%9"/>
      <w:lvlJc w:val="left"/>
      <w:pPr>
        <w:ind w:left="9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A4446C"/>
    <w:multiLevelType w:val="hybridMultilevel"/>
    <w:tmpl w:val="C7849EC0"/>
    <w:lvl w:ilvl="0" w:tplc="B4FCDE26">
      <w:start w:val="1"/>
      <w:numFmt w:val="bullet"/>
      <w:lvlText w:val="-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8BFDA">
      <w:start w:val="1"/>
      <w:numFmt w:val="bullet"/>
      <w:lvlText w:val="o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8DE06">
      <w:start w:val="1"/>
      <w:numFmt w:val="bullet"/>
      <w:lvlText w:val="▪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AA72">
      <w:start w:val="1"/>
      <w:numFmt w:val="bullet"/>
      <w:lvlText w:val="•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D64C14">
      <w:start w:val="1"/>
      <w:numFmt w:val="bullet"/>
      <w:lvlText w:val="o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3035D2">
      <w:start w:val="1"/>
      <w:numFmt w:val="bullet"/>
      <w:lvlText w:val="▪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AC452">
      <w:start w:val="1"/>
      <w:numFmt w:val="bullet"/>
      <w:lvlText w:val="•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C7D78">
      <w:start w:val="1"/>
      <w:numFmt w:val="bullet"/>
      <w:lvlText w:val="o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C7F9A">
      <w:start w:val="1"/>
      <w:numFmt w:val="bullet"/>
      <w:lvlText w:val="▪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7D7C5E"/>
    <w:multiLevelType w:val="hybridMultilevel"/>
    <w:tmpl w:val="461CF4B0"/>
    <w:lvl w:ilvl="0" w:tplc="8F0EB5A0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8" w:hanging="360"/>
      </w:pPr>
    </w:lvl>
    <w:lvl w:ilvl="2" w:tplc="041A001B" w:tentative="1">
      <w:start w:val="1"/>
      <w:numFmt w:val="lowerRoman"/>
      <w:lvlText w:val="%3."/>
      <w:lvlJc w:val="right"/>
      <w:pPr>
        <w:ind w:left="2198" w:hanging="180"/>
      </w:pPr>
    </w:lvl>
    <w:lvl w:ilvl="3" w:tplc="041A000F" w:tentative="1">
      <w:start w:val="1"/>
      <w:numFmt w:val="decimal"/>
      <w:lvlText w:val="%4."/>
      <w:lvlJc w:val="left"/>
      <w:pPr>
        <w:ind w:left="2918" w:hanging="360"/>
      </w:pPr>
    </w:lvl>
    <w:lvl w:ilvl="4" w:tplc="041A0019" w:tentative="1">
      <w:start w:val="1"/>
      <w:numFmt w:val="lowerLetter"/>
      <w:lvlText w:val="%5."/>
      <w:lvlJc w:val="left"/>
      <w:pPr>
        <w:ind w:left="3638" w:hanging="360"/>
      </w:pPr>
    </w:lvl>
    <w:lvl w:ilvl="5" w:tplc="041A001B" w:tentative="1">
      <w:start w:val="1"/>
      <w:numFmt w:val="lowerRoman"/>
      <w:lvlText w:val="%6."/>
      <w:lvlJc w:val="right"/>
      <w:pPr>
        <w:ind w:left="4358" w:hanging="180"/>
      </w:pPr>
    </w:lvl>
    <w:lvl w:ilvl="6" w:tplc="041A000F" w:tentative="1">
      <w:start w:val="1"/>
      <w:numFmt w:val="decimal"/>
      <w:lvlText w:val="%7."/>
      <w:lvlJc w:val="left"/>
      <w:pPr>
        <w:ind w:left="5078" w:hanging="360"/>
      </w:pPr>
    </w:lvl>
    <w:lvl w:ilvl="7" w:tplc="041A0019" w:tentative="1">
      <w:start w:val="1"/>
      <w:numFmt w:val="lowerLetter"/>
      <w:lvlText w:val="%8."/>
      <w:lvlJc w:val="left"/>
      <w:pPr>
        <w:ind w:left="5798" w:hanging="360"/>
      </w:pPr>
    </w:lvl>
    <w:lvl w:ilvl="8" w:tplc="041A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B"/>
    <w:rsid w:val="000954CE"/>
    <w:rsid w:val="00114737"/>
    <w:rsid w:val="0015437D"/>
    <w:rsid w:val="003D2574"/>
    <w:rsid w:val="004203F9"/>
    <w:rsid w:val="00430309"/>
    <w:rsid w:val="004310EF"/>
    <w:rsid w:val="00520391"/>
    <w:rsid w:val="005F0DC3"/>
    <w:rsid w:val="006F2909"/>
    <w:rsid w:val="00724CAC"/>
    <w:rsid w:val="00775F29"/>
    <w:rsid w:val="007D6A5B"/>
    <w:rsid w:val="008F5A72"/>
    <w:rsid w:val="009E18B4"/>
    <w:rsid w:val="00A973B6"/>
    <w:rsid w:val="00B06611"/>
    <w:rsid w:val="00C17317"/>
    <w:rsid w:val="00C6029B"/>
    <w:rsid w:val="00D14404"/>
    <w:rsid w:val="00D5646C"/>
    <w:rsid w:val="00EF7F32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42C5"/>
  <w15:docId w15:val="{3063431C-067F-4C39-B67C-F456DFAC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2"/>
      </w:numPr>
      <w:spacing w:after="0" w:line="259" w:lineRule="auto"/>
      <w:ind w:left="1412" w:right="1368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59" w:lineRule="auto"/>
      <w:ind w:left="19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color w:val="000000"/>
      <w:sz w:val="30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430309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DC3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6F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cp:lastModifiedBy>Marcela</cp:lastModifiedBy>
  <cp:revision>19</cp:revision>
  <cp:lastPrinted>2026-02-09T10:38:00Z</cp:lastPrinted>
  <dcterms:created xsi:type="dcterms:W3CDTF">2025-10-03T12:11:00Z</dcterms:created>
  <dcterms:modified xsi:type="dcterms:W3CDTF">2026-02-09T10:44:00Z</dcterms:modified>
</cp:coreProperties>
</file>