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771F08" w14:textId="77777777" w:rsidR="00535F92" w:rsidRPr="00F5448E" w:rsidRDefault="00535F92" w:rsidP="00823511">
      <w:pPr>
        <w:pStyle w:val="Bezproreda"/>
        <w:rPr>
          <w:rFonts w:ascii="Times New Roman" w:hAnsi="Times New Roman" w:cs="Times New Roman"/>
          <w:b/>
          <w:bCs/>
        </w:rPr>
      </w:pPr>
    </w:p>
    <w:p w14:paraId="1A771F09" w14:textId="195A037E" w:rsidR="00535F92" w:rsidRPr="00F5448E" w:rsidRDefault="006F0C98" w:rsidP="009F40AD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F5448E">
        <w:rPr>
          <w:rFonts w:ascii="Times New Roman" w:hAnsi="Times New Roman"/>
          <w:b/>
          <w:bCs/>
          <w:noProof/>
          <w:lang w:eastAsia="hr-HR"/>
        </w:rPr>
        <w:drawing>
          <wp:inline distT="0" distB="0" distL="0" distR="0" wp14:anchorId="2D44C1AE" wp14:editId="34D4E69D">
            <wp:extent cx="1666875" cy="16668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71F0A" w14:textId="77777777" w:rsidR="00535F92" w:rsidRPr="005A324A" w:rsidRDefault="00535F92" w:rsidP="009F40AD">
      <w:pPr>
        <w:pStyle w:val="Bezprored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A771F0B" w14:textId="77777777" w:rsidR="00D015D3" w:rsidRPr="005A324A" w:rsidRDefault="00D015D3" w:rsidP="009F40AD">
      <w:pPr>
        <w:pStyle w:val="Bezprored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324A">
        <w:rPr>
          <w:rFonts w:ascii="Times New Roman" w:hAnsi="Times New Roman" w:cs="Times New Roman"/>
          <w:b/>
          <w:bCs/>
          <w:sz w:val="32"/>
          <w:szCs w:val="32"/>
        </w:rPr>
        <w:t>REPUBLIKA HRVATSKA</w:t>
      </w:r>
    </w:p>
    <w:p w14:paraId="1A771F0C" w14:textId="77777777" w:rsidR="00D015D3" w:rsidRPr="005A324A" w:rsidRDefault="00D015D3" w:rsidP="009F40AD">
      <w:pPr>
        <w:pStyle w:val="Bezprored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324A">
        <w:rPr>
          <w:rFonts w:ascii="Times New Roman" w:hAnsi="Times New Roman" w:cs="Times New Roman"/>
          <w:b/>
          <w:bCs/>
          <w:sz w:val="32"/>
          <w:szCs w:val="32"/>
        </w:rPr>
        <w:t>BRODSKO – POSAVSKA</w:t>
      </w:r>
      <w:r w:rsidR="00485BC7" w:rsidRPr="005A324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5A324A">
        <w:rPr>
          <w:rFonts w:ascii="Times New Roman" w:hAnsi="Times New Roman" w:cs="Times New Roman"/>
          <w:b/>
          <w:bCs/>
          <w:sz w:val="32"/>
          <w:szCs w:val="32"/>
        </w:rPr>
        <w:t>ŽUPANIJA</w:t>
      </w:r>
    </w:p>
    <w:p w14:paraId="1A771F0D" w14:textId="77777777" w:rsidR="00D015D3" w:rsidRPr="005A324A" w:rsidRDefault="00D015D3" w:rsidP="009F40AD">
      <w:pPr>
        <w:pStyle w:val="Bezprored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324A">
        <w:rPr>
          <w:rFonts w:ascii="Times New Roman" w:hAnsi="Times New Roman" w:cs="Times New Roman"/>
          <w:b/>
          <w:bCs/>
          <w:sz w:val="32"/>
          <w:szCs w:val="32"/>
        </w:rPr>
        <w:t>OPĆINA ORIOVAC</w:t>
      </w:r>
    </w:p>
    <w:p w14:paraId="1A771F0E" w14:textId="77777777" w:rsidR="00D015D3" w:rsidRPr="005A324A" w:rsidRDefault="00D015D3" w:rsidP="00D015D3">
      <w:pPr>
        <w:pStyle w:val="Bezproreda"/>
        <w:rPr>
          <w:rFonts w:ascii="Times New Roman" w:hAnsi="Times New Roman" w:cs="Times New Roman"/>
          <w:b/>
          <w:bCs/>
          <w:sz w:val="32"/>
          <w:szCs w:val="32"/>
        </w:rPr>
      </w:pPr>
    </w:p>
    <w:p w14:paraId="1A771F0F" w14:textId="77777777" w:rsidR="009F40AD" w:rsidRPr="005A324A" w:rsidRDefault="009F40AD" w:rsidP="00D015D3">
      <w:pPr>
        <w:pStyle w:val="Bezproreda"/>
        <w:rPr>
          <w:rFonts w:ascii="Times New Roman" w:hAnsi="Times New Roman" w:cs="Times New Roman"/>
          <w:b/>
          <w:bCs/>
          <w:sz w:val="32"/>
          <w:szCs w:val="32"/>
        </w:rPr>
      </w:pPr>
    </w:p>
    <w:p w14:paraId="1A771F10" w14:textId="77777777" w:rsidR="009F40AD" w:rsidRPr="005A324A" w:rsidRDefault="009F40AD" w:rsidP="00D015D3">
      <w:pPr>
        <w:pStyle w:val="Bezproreda"/>
        <w:rPr>
          <w:rFonts w:ascii="Times New Roman" w:hAnsi="Times New Roman" w:cs="Times New Roman"/>
          <w:b/>
          <w:bCs/>
          <w:sz w:val="32"/>
          <w:szCs w:val="32"/>
        </w:rPr>
      </w:pPr>
    </w:p>
    <w:p w14:paraId="1A771F11" w14:textId="77777777" w:rsidR="009F40AD" w:rsidRPr="005A324A" w:rsidRDefault="009F40AD" w:rsidP="00D015D3">
      <w:pPr>
        <w:pStyle w:val="Bezproreda"/>
        <w:rPr>
          <w:rFonts w:ascii="Times New Roman" w:hAnsi="Times New Roman" w:cs="Times New Roman"/>
          <w:b/>
          <w:bCs/>
          <w:sz w:val="32"/>
          <w:szCs w:val="32"/>
        </w:rPr>
      </w:pPr>
    </w:p>
    <w:p w14:paraId="1A771F12" w14:textId="77777777" w:rsidR="009F40AD" w:rsidRPr="005A324A" w:rsidRDefault="009F40AD" w:rsidP="00D015D3">
      <w:pPr>
        <w:pStyle w:val="Bezproreda"/>
        <w:rPr>
          <w:rFonts w:ascii="Times New Roman" w:hAnsi="Times New Roman" w:cs="Times New Roman"/>
          <w:b/>
          <w:bCs/>
          <w:sz w:val="32"/>
          <w:szCs w:val="32"/>
        </w:rPr>
      </w:pPr>
    </w:p>
    <w:p w14:paraId="1A771F13" w14:textId="77777777" w:rsidR="006D463F" w:rsidRPr="005A324A" w:rsidRDefault="006D463F" w:rsidP="00D015D3">
      <w:pPr>
        <w:pStyle w:val="Bezproreda"/>
        <w:rPr>
          <w:rFonts w:ascii="Times New Roman" w:hAnsi="Times New Roman" w:cs="Times New Roman"/>
          <w:b/>
          <w:bCs/>
          <w:sz w:val="32"/>
          <w:szCs w:val="32"/>
        </w:rPr>
      </w:pPr>
    </w:p>
    <w:p w14:paraId="1A771F14" w14:textId="77777777" w:rsidR="006D463F" w:rsidRPr="005A324A" w:rsidRDefault="006D463F" w:rsidP="00D015D3">
      <w:pPr>
        <w:pStyle w:val="Bezproreda"/>
        <w:rPr>
          <w:rFonts w:ascii="Times New Roman" w:hAnsi="Times New Roman" w:cs="Times New Roman"/>
          <w:b/>
          <w:bCs/>
          <w:sz w:val="32"/>
          <w:szCs w:val="32"/>
        </w:rPr>
      </w:pPr>
    </w:p>
    <w:p w14:paraId="1A771F16" w14:textId="390871B5" w:rsidR="00D015D3" w:rsidRPr="005A324A" w:rsidRDefault="00D015D3" w:rsidP="006F0C9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32"/>
          <w:szCs w:val="32"/>
        </w:rPr>
      </w:pPr>
      <w:r w:rsidRPr="005A324A">
        <w:rPr>
          <w:rFonts w:ascii="Times New Roman" w:hAnsi="Times New Roman" w:cs="Times New Roman"/>
          <w:b/>
          <w:bCs/>
          <w:sz w:val="32"/>
          <w:szCs w:val="32"/>
        </w:rPr>
        <w:t>Javni na</w:t>
      </w:r>
      <w:r w:rsidR="00485BC7" w:rsidRPr="005A324A">
        <w:rPr>
          <w:rFonts w:ascii="Times New Roman" w:hAnsi="Times New Roman" w:cs="Times New Roman"/>
          <w:b/>
          <w:bCs/>
          <w:sz w:val="32"/>
          <w:szCs w:val="32"/>
        </w:rPr>
        <w:t xml:space="preserve">tječaj za financiranje </w:t>
      </w:r>
      <w:r w:rsidR="006F0C98" w:rsidRPr="005A324A">
        <w:rPr>
          <w:rFonts w:ascii="Times New Roman" w:hAnsi="Times New Roman" w:cs="Times New Roman"/>
          <w:b/>
          <w:bCs/>
          <w:sz w:val="32"/>
          <w:szCs w:val="32"/>
        </w:rPr>
        <w:t xml:space="preserve">aktivnosti, projekata ili </w:t>
      </w:r>
      <w:r w:rsidR="00485BC7" w:rsidRPr="005A324A">
        <w:rPr>
          <w:rFonts w:ascii="Times New Roman" w:hAnsi="Times New Roman" w:cs="Times New Roman"/>
          <w:b/>
          <w:bCs/>
          <w:sz w:val="32"/>
          <w:szCs w:val="32"/>
        </w:rPr>
        <w:t>programa</w:t>
      </w:r>
      <w:r w:rsidRPr="005A324A">
        <w:rPr>
          <w:rFonts w:ascii="Times New Roman" w:hAnsi="Times New Roman" w:cs="Times New Roman"/>
          <w:b/>
          <w:bCs/>
          <w:sz w:val="32"/>
          <w:szCs w:val="32"/>
        </w:rPr>
        <w:t xml:space="preserve"> koje provode </w:t>
      </w:r>
      <w:r w:rsidR="006F0C98" w:rsidRPr="005A324A">
        <w:rPr>
          <w:rFonts w:ascii="Times New Roman" w:eastAsiaTheme="minorHAnsi" w:hAnsi="Times New Roman" w:cs="Times New Roman"/>
          <w:b/>
          <w:bCs/>
          <w:sz w:val="32"/>
          <w:szCs w:val="32"/>
        </w:rPr>
        <w:t xml:space="preserve"> </w:t>
      </w:r>
      <w:r w:rsidRPr="005A324A">
        <w:rPr>
          <w:rFonts w:ascii="Times New Roman" w:hAnsi="Times New Roman" w:cs="Times New Roman"/>
          <w:b/>
          <w:bCs/>
          <w:sz w:val="32"/>
          <w:szCs w:val="32"/>
        </w:rPr>
        <w:t>udruge na području općine Oriovac u 202</w:t>
      </w:r>
      <w:r w:rsidR="00C96CCD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5A324A">
        <w:rPr>
          <w:rFonts w:ascii="Times New Roman" w:hAnsi="Times New Roman" w:cs="Times New Roman"/>
          <w:b/>
          <w:bCs/>
          <w:sz w:val="32"/>
          <w:szCs w:val="32"/>
        </w:rPr>
        <w:t>. godini</w:t>
      </w:r>
    </w:p>
    <w:p w14:paraId="1A771F17" w14:textId="77777777" w:rsidR="00D015D3" w:rsidRPr="005A324A" w:rsidRDefault="00D015D3" w:rsidP="00D015D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A771F18" w14:textId="77777777" w:rsidR="00D015D3" w:rsidRPr="005A324A" w:rsidRDefault="00D015D3" w:rsidP="00D015D3">
      <w:pPr>
        <w:pStyle w:val="Bezproreda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1A771F19" w14:textId="77777777" w:rsidR="00D015D3" w:rsidRPr="005A324A" w:rsidRDefault="00D015D3" w:rsidP="008C6BCC">
      <w:pPr>
        <w:pStyle w:val="Bezproreda"/>
        <w:jc w:val="center"/>
        <w:rPr>
          <w:rFonts w:ascii="Times New Roman" w:hAnsi="Times New Roman" w:cs="Times New Roman"/>
          <w:sz w:val="32"/>
          <w:szCs w:val="32"/>
        </w:rPr>
      </w:pPr>
    </w:p>
    <w:p w14:paraId="1A771F1A" w14:textId="77777777" w:rsidR="00296A79" w:rsidRPr="005A324A" w:rsidRDefault="00296A79" w:rsidP="008C6BCC">
      <w:pPr>
        <w:pStyle w:val="Bezproreda"/>
        <w:jc w:val="center"/>
        <w:rPr>
          <w:rFonts w:ascii="Times New Roman" w:hAnsi="Times New Roman" w:cs="Times New Roman"/>
          <w:sz w:val="32"/>
          <w:szCs w:val="32"/>
        </w:rPr>
      </w:pPr>
    </w:p>
    <w:p w14:paraId="1A771F1B" w14:textId="54BC8D03" w:rsidR="00296A79" w:rsidRPr="00823511" w:rsidRDefault="00296A79" w:rsidP="008C6BCC">
      <w:pPr>
        <w:pStyle w:val="Bezproreda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23511">
        <w:rPr>
          <w:rFonts w:ascii="Times New Roman" w:hAnsi="Times New Roman" w:cs="Times New Roman"/>
          <w:b/>
          <w:bCs/>
          <w:sz w:val="32"/>
          <w:szCs w:val="32"/>
          <w:u w:val="single"/>
        </w:rPr>
        <w:t>OBRAZAC OPISA AKTIVNOSTI</w:t>
      </w:r>
      <w:r w:rsidR="00B1024E">
        <w:rPr>
          <w:rFonts w:ascii="Times New Roman" w:hAnsi="Times New Roman" w:cs="Times New Roman"/>
          <w:b/>
          <w:bCs/>
          <w:sz w:val="32"/>
          <w:szCs w:val="32"/>
          <w:u w:val="single"/>
        </w:rPr>
        <w:t>, PROJEKTA ILI PROGRAMA</w:t>
      </w:r>
    </w:p>
    <w:p w14:paraId="1A771F1C" w14:textId="77777777" w:rsidR="00296A79" w:rsidRPr="005A324A" w:rsidRDefault="00296A79" w:rsidP="008C6BCC">
      <w:pPr>
        <w:pStyle w:val="Bezproreda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A771F1D" w14:textId="77777777" w:rsidR="00296A79" w:rsidRPr="005A324A" w:rsidRDefault="00296A79" w:rsidP="008C6BCC">
      <w:pPr>
        <w:pStyle w:val="Bezproreda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A771F1E" w14:textId="77777777" w:rsidR="00296A79" w:rsidRPr="005A324A" w:rsidRDefault="00296A79" w:rsidP="008C6BCC">
      <w:pPr>
        <w:pStyle w:val="Bezproreda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A771F1F" w14:textId="77777777" w:rsidR="009F40AD" w:rsidRPr="005A324A" w:rsidRDefault="009F40AD" w:rsidP="008C6BCC">
      <w:pPr>
        <w:pStyle w:val="Bezproreda"/>
        <w:jc w:val="center"/>
        <w:rPr>
          <w:rFonts w:ascii="Times New Roman" w:hAnsi="Times New Roman" w:cs="Times New Roman"/>
          <w:sz w:val="32"/>
          <w:szCs w:val="32"/>
        </w:rPr>
      </w:pPr>
    </w:p>
    <w:p w14:paraId="1A771F20" w14:textId="3EB11649" w:rsidR="009F40AD" w:rsidRPr="00496EEB" w:rsidRDefault="009F40AD" w:rsidP="009C7937">
      <w:pPr>
        <w:pStyle w:val="Bezproreda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96EEB">
        <w:rPr>
          <w:rFonts w:ascii="Times New Roman" w:hAnsi="Times New Roman" w:cs="Times New Roman"/>
          <w:sz w:val="32"/>
          <w:szCs w:val="32"/>
        </w:rPr>
        <w:t xml:space="preserve">Datum objave </w:t>
      </w:r>
      <w:r w:rsidR="006F0C98" w:rsidRPr="00496EEB">
        <w:rPr>
          <w:rFonts w:ascii="Times New Roman" w:hAnsi="Times New Roman" w:cs="Times New Roman"/>
          <w:sz w:val="32"/>
          <w:szCs w:val="32"/>
        </w:rPr>
        <w:t xml:space="preserve">Javnog </w:t>
      </w:r>
      <w:r w:rsidRPr="00496EEB">
        <w:rPr>
          <w:rFonts w:ascii="Times New Roman" w:hAnsi="Times New Roman" w:cs="Times New Roman"/>
          <w:sz w:val="32"/>
          <w:szCs w:val="32"/>
        </w:rPr>
        <w:t>natječaja:</w:t>
      </w:r>
      <w:r w:rsidR="00496EEB" w:rsidRPr="00496EEB">
        <w:rPr>
          <w:rFonts w:ascii="Times New Roman" w:hAnsi="Times New Roman" w:cs="Times New Roman"/>
          <w:sz w:val="32"/>
          <w:szCs w:val="32"/>
        </w:rPr>
        <w:t xml:space="preserve"> </w:t>
      </w:r>
      <w:r w:rsidR="00B27073">
        <w:rPr>
          <w:rFonts w:ascii="Times New Roman" w:hAnsi="Times New Roman" w:cs="Times New Roman"/>
          <w:sz w:val="32"/>
          <w:szCs w:val="32"/>
        </w:rPr>
        <w:t>15.01</w:t>
      </w:r>
      <w:r w:rsidR="00496EEB" w:rsidRPr="00496EEB">
        <w:rPr>
          <w:rFonts w:ascii="Times New Roman" w:hAnsi="Times New Roman" w:cs="Times New Roman"/>
          <w:sz w:val="32"/>
          <w:szCs w:val="32"/>
        </w:rPr>
        <w:t>.202</w:t>
      </w:r>
      <w:r w:rsidR="00B27073">
        <w:rPr>
          <w:rFonts w:ascii="Times New Roman" w:hAnsi="Times New Roman" w:cs="Times New Roman"/>
          <w:sz w:val="32"/>
          <w:szCs w:val="32"/>
        </w:rPr>
        <w:t>6</w:t>
      </w:r>
      <w:r w:rsidR="00496EEB" w:rsidRPr="00496EEB">
        <w:rPr>
          <w:rFonts w:ascii="Times New Roman" w:hAnsi="Times New Roman" w:cs="Times New Roman"/>
          <w:sz w:val="32"/>
          <w:szCs w:val="32"/>
        </w:rPr>
        <w:t>. godine</w:t>
      </w:r>
      <w:r w:rsidR="009C7937" w:rsidRPr="00496EEB">
        <w:rPr>
          <w:rFonts w:ascii="Times New Roman" w:hAnsi="Times New Roman" w:cs="Times New Roman"/>
          <w:sz w:val="32"/>
          <w:szCs w:val="32"/>
        </w:rPr>
        <w:t xml:space="preserve"> </w:t>
      </w:r>
      <w:r w:rsidR="009C7937" w:rsidRPr="00496EEB">
        <w:rPr>
          <w:rFonts w:ascii="Times New Roman" w:hAnsi="Times New Roman" w:cs="Times New Roman"/>
          <w:sz w:val="32"/>
          <w:szCs w:val="32"/>
          <w:u w:val="single"/>
        </w:rPr>
        <w:t xml:space="preserve">          </w:t>
      </w:r>
      <w:r w:rsidRPr="00496EEB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A771F21" w14:textId="77777777" w:rsidR="009F40AD" w:rsidRPr="00496EEB" w:rsidRDefault="009F40AD" w:rsidP="008C6BCC">
      <w:pPr>
        <w:pStyle w:val="Bezproreda"/>
        <w:jc w:val="center"/>
        <w:rPr>
          <w:rFonts w:ascii="Times New Roman" w:hAnsi="Times New Roman" w:cs="Times New Roman"/>
          <w:sz w:val="32"/>
          <w:szCs w:val="32"/>
        </w:rPr>
      </w:pPr>
    </w:p>
    <w:p w14:paraId="1A771F23" w14:textId="39D22536" w:rsidR="009F40AD" w:rsidRPr="005A324A" w:rsidRDefault="009F40AD" w:rsidP="008C6BCC">
      <w:pPr>
        <w:pStyle w:val="Bezproreda"/>
        <w:jc w:val="center"/>
        <w:rPr>
          <w:rFonts w:ascii="Times New Roman" w:hAnsi="Times New Roman" w:cs="Times New Roman"/>
          <w:sz w:val="32"/>
          <w:szCs w:val="32"/>
        </w:rPr>
      </w:pPr>
      <w:r w:rsidRPr="00496EEB">
        <w:rPr>
          <w:rFonts w:ascii="Times New Roman" w:hAnsi="Times New Roman" w:cs="Times New Roman"/>
          <w:sz w:val="32"/>
          <w:szCs w:val="32"/>
        </w:rPr>
        <w:t xml:space="preserve">Rok za dostavu prijava na </w:t>
      </w:r>
      <w:r w:rsidR="006F0C98" w:rsidRPr="00496EEB">
        <w:rPr>
          <w:rFonts w:ascii="Times New Roman" w:hAnsi="Times New Roman" w:cs="Times New Roman"/>
          <w:sz w:val="32"/>
          <w:szCs w:val="32"/>
        </w:rPr>
        <w:t xml:space="preserve">Javni </w:t>
      </w:r>
      <w:r w:rsidRPr="00496EEB">
        <w:rPr>
          <w:rFonts w:ascii="Times New Roman" w:hAnsi="Times New Roman" w:cs="Times New Roman"/>
          <w:sz w:val="32"/>
          <w:szCs w:val="32"/>
        </w:rPr>
        <w:t xml:space="preserve">natječaj: </w:t>
      </w:r>
      <w:r w:rsidR="00C96CCD">
        <w:rPr>
          <w:rFonts w:ascii="Times New Roman" w:hAnsi="Times New Roman" w:cs="Times New Roman"/>
          <w:sz w:val="32"/>
          <w:szCs w:val="32"/>
        </w:rPr>
        <w:t>15</w:t>
      </w:r>
      <w:bookmarkStart w:id="0" w:name="_GoBack"/>
      <w:bookmarkEnd w:id="0"/>
      <w:r w:rsidR="00B27073">
        <w:rPr>
          <w:rFonts w:ascii="Times New Roman" w:hAnsi="Times New Roman" w:cs="Times New Roman"/>
          <w:sz w:val="32"/>
          <w:szCs w:val="32"/>
        </w:rPr>
        <w:t>.0</w:t>
      </w:r>
      <w:r w:rsidR="00026B0A">
        <w:rPr>
          <w:rFonts w:ascii="Times New Roman" w:hAnsi="Times New Roman" w:cs="Times New Roman"/>
          <w:sz w:val="32"/>
          <w:szCs w:val="32"/>
        </w:rPr>
        <w:t>2</w:t>
      </w:r>
      <w:r w:rsidR="00B27073">
        <w:rPr>
          <w:rFonts w:ascii="Times New Roman" w:hAnsi="Times New Roman" w:cs="Times New Roman"/>
          <w:sz w:val="32"/>
          <w:szCs w:val="32"/>
        </w:rPr>
        <w:t>.2026</w:t>
      </w:r>
      <w:r w:rsidR="00496EEB" w:rsidRPr="00496EEB">
        <w:rPr>
          <w:rFonts w:ascii="Times New Roman" w:hAnsi="Times New Roman" w:cs="Times New Roman"/>
          <w:sz w:val="32"/>
          <w:szCs w:val="32"/>
        </w:rPr>
        <w:t>. godine</w:t>
      </w:r>
    </w:p>
    <w:p w14:paraId="1A771F24" w14:textId="77777777" w:rsidR="009F40AD" w:rsidRPr="005A324A" w:rsidRDefault="009F40AD" w:rsidP="008C6BCC">
      <w:pPr>
        <w:pStyle w:val="Bezproreda"/>
        <w:jc w:val="center"/>
        <w:rPr>
          <w:rFonts w:ascii="Times New Roman" w:hAnsi="Times New Roman" w:cs="Times New Roman"/>
          <w:sz w:val="32"/>
          <w:szCs w:val="32"/>
        </w:rPr>
      </w:pPr>
    </w:p>
    <w:p w14:paraId="27B22611" w14:textId="77777777" w:rsidR="007525D2" w:rsidRDefault="007525D2" w:rsidP="00823511">
      <w:pPr>
        <w:pStyle w:val="Bezproreda"/>
        <w:rPr>
          <w:rFonts w:ascii="Times New Roman" w:hAnsi="Times New Roman" w:cs="Times New Roman"/>
          <w:sz w:val="32"/>
          <w:szCs w:val="32"/>
        </w:rPr>
      </w:pPr>
    </w:p>
    <w:p w14:paraId="27D723E1" w14:textId="77777777" w:rsidR="00823511" w:rsidRPr="00F5448E" w:rsidRDefault="00823511" w:rsidP="00823511">
      <w:pPr>
        <w:pStyle w:val="Bezproreda"/>
        <w:rPr>
          <w:rFonts w:ascii="Times New Roman" w:hAnsi="Times New Roman" w:cs="Times New Roman"/>
        </w:rPr>
      </w:pPr>
    </w:p>
    <w:p w14:paraId="1A771F2F" w14:textId="77777777" w:rsidR="009F40AD" w:rsidRPr="00F5448E" w:rsidRDefault="009F40AD" w:rsidP="00B1024E">
      <w:pPr>
        <w:pStyle w:val="Bezproreda"/>
        <w:rPr>
          <w:rFonts w:ascii="Times New Roman" w:hAnsi="Times New Roman" w:cs="Times New Roman"/>
        </w:rPr>
      </w:pPr>
    </w:p>
    <w:p w14:paraId="1A771F30" w14:textId="77777777" w:rsidR="009F40AD" w:rsidRPr="00F5448E" w:rsidRDefault="009F40AD" w:rsidP="008C6BCC">
      <w:pPr>
        <w:pStyle w:val="Bezproreda"/>
        <w:jc w:val="center"/>
        <w:rPr>
          <w:rFonts w:ascii="Times New Roman" w:hAnsi="Times New Roman" w:cs="Times New Roman"/>
        </w:rPr>
      </w:pPr>
    </w:p>
    <w:p w14:paraId="5DA46B33" w14:textId="4C538A4B" w:rsidR="007525D2" w:rsidRPr="00F5448E" w:rsidRDefault="007525D2" w:rsidP="007525D2">
      <w:pPr>
        <w:rPr>
          <w:rFonts w:ascii="Times New Roman" w:hAnsi="Times New Roman" w:cs="Times New Roman"/>
          <w:b/>
          <w:bCs/>
        </w:rPr>
      </w:pPr>
      <w:r w:rsidRPr="00F5448E">
        <w:rPr>
          <w:rFonts w:ascii="Times New Roman" w:hAnsi="Times New Roman" w:cs="Times New Roman"/>
          <w:b/>
          <w:bCs/>
        </w:rPr>
        <w:lastRenderedPageBreak/>
        <w:t>I.</w:t>
      </w:r>
      <w:r w:rsidR="000B1D00" w:rsidRPr="00F5448E">
        <w:rPr>
          <w:rFonts w:ascii="Times New Roman" w:hAnsi="Times New Roman" w:cs="Times New Roman"/>
          <w:b/>
          <w:bCs/>
        </w:rPr>
        <w:t xml:space="preserve"> </w:t>
      </w:r>
      <w:r w:rsidRPr="00F5448E">
        <w:rPr>
          <w:rFonts w:ascii="Times New Roman" w:hAnsi="Times New Roman" w:cs="Times New Roman"/>
          <w:b/>
          <w:bCs/>
        </w:rPr>
        <w:t xml:space="preserve">OPĆI PODACI O PRIJAVITELJU AKTIVNOSTI, PROJEKTA ILI PROGRAMA </w:t>
      </w:r>
    </w:p>
    <w:tbl>
      <w:tblPr>
        <w:tblStyle w:val="Reetkatablice"/>
        <w:tblW w:w="9493" w:type="dxa"/>
        <w:jc w:val="center"/>
        <w:tblLook w:val="04A0" w:firstRow="1" w:lastRow="0" w:firstColumn="1" w:lastColumn="0" w:noHBand="0" w:noVBand="1"/>
      </w:tblPr>
      <w:tblGrid>
        <w:gridCol w:w="4815"/>
        <w:gridCol w:w="4678"/>
      </w:tblGrid>
      <w:tr w:rsidR="007525D2" w:rsidRPr="00F5448E" w14:paraId="13A44075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07B17007" w14:textId="1415B260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Naziv organizacije: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3D23709E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7C7B80BA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1F4980ED" w14:textId="3D409FED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Adresa (ulica i broj):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61E3D551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756D0FF0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29066CE3" w14:textId="7715609B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Poštanski broj i sjedište: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768C0A1E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4CE52667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740971E1" w14:textId="56ECFB91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Županija: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2962C325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2E8A" w:rsidRPr="00F5448E" w14:paraId="0D574F82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014DDEE3" w14:textId="3E1E2D7E" w:rsidR="00812E8A" w:rsidRPr="00F5448E" w:rsidRDefault="00812E8A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Tijelo organizacije koje je usvojilo </w:t>
            </w:r>
            <w:r w:rsidR="000F424F" w:rsidRPr="00F5448E">
              <w:rPr>
                <w:rFonts w:ascii="Times New Roman" w:hAnsi="Times New Roman" w:cs="Times New Roman"/>
                <w:sz w:val="22"/>
                <w:szCs w:val="22"/>
              </w:rPr>
              <w:t>aktivnost, projekt ili program:</w:t>
            </w:r>
          </w:p>
        </w:tc>
        <w:tc>
          <w:tcPr>
            <w:tcW w:w="4678" w:type="dxa"/>
          </w:tcPr>
          <w:p w14:paraId="236C5075" w14:textId="77777777" w:rsidR="00812E8A" w:rsidRPr="00F5448E" w:rsidRDefault="00812E8A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A0C2DCD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0DFF0D98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Ime i prezime  osobe ovlaštene za zastupanje i dužnost koju obavlja:</w:t>
            </w:r>
          </w:p>
        </w:tc>
        <w:tc>
          <w:tcPr>
            <w:tcW w:w="4678" w:type="dxa"/>
          </w:tcPr>
          <w:p w14:paraId="0CB94156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CED3E2D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0045D5BD" w14:textId="5650056D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Telefon/Mobitel: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122552FC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5D78D183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74772821" w14:textId="79CFB235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Adresa e-pošte: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1A4B7FF6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D369C" w:rsidRPr="00F5448E" w14:paraId="3BFB72FF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4E1EDE5F" w14:textId="48247891" w:rsidR="00CD369C" w:rsidRPr="00F5448E" w:rsidRDefault="00CD369C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Ime i prezime voditelja aktivnosti, projekta ili programa:</w:t>
            </w:r>
          </w:p>
        </w:tc>
        <w:tc>
          <w:tcPr>
            <w:tcW w:w="4678" w:type="dxa"/>
          </w:tcPr>
          <w:p w14:paraId="1145C0A0" w14:textId="77777777" w:rsidR="00CD369C" w:rsidRPr="00F5448E" w:rsidRDefault="00CD369C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6B1D8F30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7F0A83ED" w14:textId="525DF6BE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Internetska stranica</w:t>
            </w:r>
            <w:r w:rsidR="006E4D70" w:rsidRPr="00F5448E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5174062B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5559A5B5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680B1008" w14:textId="58CC1F14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Datum i godina upisa u matični registar:</w:t>
            </w:r>
          </w:p>
        </w:tc>
        <w:tc>
          <w:tcPr>
            <w:tcW w:w="4678" w:type="dxa"/>
          </w:tcPr>
          <w:p w14:paraId="0B72FCD1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24337190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6B36EB0A" w14:textId="03482A2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Registarski broj: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34E3DA1E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130552A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649871C9" w14:textId="666F5FAE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Registrirana pri (naziv registracijskog tijela):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47520901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A89F0CE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263FF205" w14:textId="2D9EFBAC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Broj žiro-računa i naziv banke (IBAN):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7E346169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6C52551D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58E7EBD2" w14:textId="27E70D24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OIB (osobni identifikacijski broj)</w:t>
            </w:r>
            <w:r w:rsidR="0033663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544EC116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6E5022F9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2D98177F" w14:textId="09A2CD18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RNO (broj u Registru neprofitnih organizacija):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3ECA3496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186EA5DA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D9D9D9" w:themeFill="background1" w:themeFillShade="D9"/>
          </w:tcPr>
          <w:p w14:paraId="135AAB69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Ciljevi osnivanja, sukladno Statutu: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</w:tr>
      <w:tr w:rsidR="007525D2" w:rsidRPr="00F5448E" w14:paraId="30D324D2" w14:textId="77777777" w:rsidTr="00D442C0">
        <w:trPr>
          <w:trHeight w:val="803"/>
          <w:jc w:val="center"/>
        </w:trPr>
        <w:tc>
          <w:tcPr>
            <w:tcW w:w="9493" w:type="dxa"/>
            <w:gridSpan w:val="2"/>
          </w:tcPr>
          <w:p w14:paraId="0E0D4C61" w14:textId="77777777" w:rsidR="00F5448E" w:rsidRDefault="00F5448E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DD5357" w14:textId="77777777" w:rsidR="00F5448E" w:rsidRPr="00F5448E" w:rsidRDefault="00F5448E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201D83E6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D9D9D9" w:themeFill="background1" w:themeFillShade="D9"/>
          </w:tcPr>
          <w:p w14:paraId="2F385B91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Svrha i područje djelovanja: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</w:tr>
      <w:tr w:rsidR="007525D2" w:rsidRPr="00F5448E" w14:paraId="3A3BD5A8" w14:textId="77777777" w:rsidTr="00D442C0">
        <w:trPr>
          <w:trHeight w:val="861"/>
          <w:jc w:val="center"/>
        </w:trPr>
        <w:tc>
          <w:tcPr>
            <w:tcW w:w="9493" w:type="dxa"/>
            <w:gridSpan w:val="2"/>
          </w:tcPr>
          <w:p w14:paraId="2439E7E5" w14:textId="77777777" w:rsidR="00F5448E" w:rsidRDefault="00F5448E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59C734" w14:textId="77777777" w:rsidR="00F5448E" w:rsidRPr="00F5448E" w:rsidRDefault="00F5448E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6AADE3BF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D9D9D9" w:themeFill="background1" w:themeFillShade="D9"/>
          </w:tcPr>
          <w:p w14:paraId="2480579D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Djelatnost(i) organizacije, sukladno Statutu: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</w:tr>
      <w:tr w:rsidR="007525D2" w:rsidRPr="00F5448E" w14:paraId="22F27EF5" w14:textId="77777777" w:rsidTr="00D442C0">
        <w:trPr>
          <w:trHeight w:val="1146"/>
          <w:jc w:val="center"/>
        </w:trPr>
        <w:tc>
          <w:tcPr>
            <w:tcW w:w="9493" w:type="dxa"/>
            <w:gridSpan w:val="2"/>
          </w:tcPr>
          <w:p w14:paraId="3ED3C950" w14:textId="77777777" w:rsidR="00F5448E" w:rsidRDefault="00F5448E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06FBB1" w14:textId="77777777" w:rsidR="00F5448E" w:rsidRPr="00F5448E" w:rsidRDefault="00F5448E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67067B81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4BFD45AF" w14:textId="33FEFD50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Ukupan broj volontera: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4E672BC1" w14:textId="3089CB3A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5E02218C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7EBCEF62" w14:textId="4AC80562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Broj zaposlenih na dan prijave projekta</w:t>
            </w:r>
            <w:r w:rsidR="00CD6A5B">
              <w:rPr>
                <w:rFonts w:ascii="Times New Roman" w:hAnsi="Times New Roman" w:cs="Times New Roman"/>
                <w:sz w:val="22"/>
                <w:szCs w:val="22"/>
              </w:rPr>
              <w:t xml:space="preserve"> ili 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program</w:t>
            </w:r>
            <w:r w:rsidR="00CD6A5B">
              <w:rPr>
                <w:rFonts w:ascii="Times New Roman" w:hAnsi="Times New Roman" w:cs="Times New Roman"/>
                <w:sz w:val="22"/>
                <w:szCs w:val="22"/>
              </w:rPr>
              <w:t>a: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3138758B" w14:textId="5139C6BB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0E3BB2F9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12CDDFB7" w14:textId="65F119F2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Broj novozaposlenih osoba/vanjskih stručnih osoba uključenih u projekt</w:t>
            </w:r>
            <w:r w:rsidR="00CD6A5B">
              <w:rPr>
                <w:rFonts w:ascii="Times New Roman" w:hAnsi="Times New Roman" w:cs="Times New Roman"/>
                <w:sz w:val="22"/>
                <w:szCs w:val="22"/>
              </w:rPr>
              <w:t xml:space="preserve"> ili 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program:</w:t>
            </w:r>
          </w:p>
        </w:tc>
        <w:tc>
          <w:tcPr>
            <w:tcW w:w="4678" w:type="dxa"/>
          </w:tcPr>
          <w:p w14:paraId="7F0C1983" w14:textId="0F2D2038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49436B39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234DC204" w14:textId="0E3D9A51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Je li vaša organizacija u sustavu PDV-a?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7918D8D5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8C7F415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3A754FAF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Ukupno ostvareni prihod organizacije u godini koja prethodi godini raspisivanja poziva (upišite iznos):</w:t>
            </w:r>
          </w:p>
        </w:tc>
        <w:tc>
          <w:tcPr>
            <w:tcW w:w="4678" w:type="dxa"/>
          </w:tcPr>
          <w:p w14:paraId="417ECE95" w14:textId="44691A92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9EBAE2E" w14:textId="77777777" w:rsidR="007525D2" w:rsidRPr="00F5448E" w:rsidRDefault="007525D2" w:rsidP="007525D2">
      <w:pPr>
        <w:rPr>
          <w:rFonts w:ascii="Times New Roman" w:hAnsi="Times New Roman" w:cs="Times New Roman"/>
        </w:rPr>
      </w:pPr>
      <w:r w:rsidRPr="00F5448E">
        <w:rPr>
          <w:rFonts w:ascii="Times New Roman" w:hAnsi="Times New Roman" w:cs="Times New Roman"/>
        </w:rPr>
        <w:tab/>
      </w:r>
      <w:r w:rsidRPr="00F5448E">
        <w:rPr>
          <w:rFonts w:ascii="Times New Roman" w:hAnsi="Times New Roman" w:cs="Times New Roman"/>
        </w:rPr>
        <w:tab/>
      </w:r>
      <w:r w:rsidRPr="00F5448E">
        <w:rPr>
          <w:rFonts w:ascii="Times New Roman" w:hAnsi="Times New Roman" w:cs="Times New Roman"/>
        </w:rPr>
        <w:tab/>
      </w:r>
      <w:r w:rsidRPr="00F5448E">
        <w:rPr>
          <w:rFonts w:ascii="Times New Roman" w:hAnsi="Times New Roman" w:cs="Times New Roman"/>
        </w:rPr>
        <w:tab/>
      </w:r>
      <w:r w:rsidRPr="00F5448E">
        <w:rPr>
          <w:rFonts w:ascii="Times New Roman" w:hAnsi="Times New Roman" w:cs="Times New Roman"/>
        </w:rPr>
        <w:tab/>
      </w:r>
      <w:r w:rsidRPr="00F5448E">
        <w:rPr>
          <w:rFonts w:ascii="Times New Roman" w:hAnsi="Times New Roman" w:cs="Times New Roman"/>
        </w:rPr>
        <w:tab/>
      </w:r>
    </w:p>
    <w:p w14:paraId="118611C6" w14:textId="54884EC5" w:rsidR="007525D2" w:rsidRPr="00F5448E" w:rsidRDefault="007525D2" w:rsidP="007525D2">
      <w:pPr>
        <w:rPr>
          <w:rFonts w:ascii="Times New Roman" w:hAnsi="Times New Roman" w:cs="Times New Roman"/>
          <w:b/>
          <w:bCs/>
        </w:rPr>
      </w:pPr>
      <w:r w:rsidRPr="00F5448E">
        <w:rPr>
          <w:rFonts w:ascii="Times New Roman" w:hAnsi="Times New Roman" w:cs="Times New Roman"/>
          <w:b/>
          <w:bCs/>
        </w:rPr>
        <w:t xml:space="preserve">II. </w:t>
      </w:r>
      <w:r w:rsidR="000B1D00" w:rsidRPr="00F5448E">
        <w:rPr>
          <w:rFonts w:ascii="Times New Roman" w:hAnsi="Times New Roman" w:cs="Times New Roman"/>
          <w:b/>
          <w:bCs/>
        </w:rPr>
        <w:t xml:space="preserve"> </w:t>
      </w:r>
      <w:r w:rsidRPr="00F5448E">
        <w:rPr>
          <w:rFonts w:ascii="Times New Roman" w:hAnsi="Times New Roman" w:cs="Times New Roman"/>
          <w:b/>
          <w:bCs/>
        </w:rPr>
        <w:t xml:space="preserve">PODACI O PARTNERIMA </w:t>
      </w:r>
      <w:r w:rsidRPr="00F5448E">
        <w:rPr>
          <w:rFonts w:ascii="Times New Roman" w:hAnsi="Times New Roman" w:cs="Times New Roman"/>
          <w:i/>
          <w:iCs/>
        </w:rPr>
        <w:t>(po potrebi dodati podatke za više partnera)</w:t>
      </w:r>
      <w:r w:rsidRPr="00F5448E">
        <w:rPr>
          <w:rFonts w:ascii="Times New Roman" w:hAnsi="Times New Roman" w:cs="Times New Roman"/>
          <w:i/>
          <w:i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</w:p>
    <w:tbl>
      <w:tblPr>
        <w:tblStyle w:val="Reetkatablice"/>
        <w:tblW w:w="9493" w:type="dxa"/>
        <w:jc w:val="center"/>
        <w:tblLook w:val="04A0" w:firstRow="1" w:lastRow="0" w:firstColumn="1" w:lastColumn="0" w:noHBand="0" w:noVBand="1"/>
      </w:tblPr>
      <w:tblGrid>
        <w:gridCol w:w="4815"/>
        <w:gridCol w:w="4678"/>
      </w:tblGrid>
      <w:tr w:rsidR="007525D2" w:rsidRPr="00F5448E" w14:paraId="07525970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5F64A475" w14:textId="49B8722E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Naziv organizacije: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3305F9F1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23783641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7D3DCAB7" w14:textId="7BF075B8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Adresa (ulica i broj):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4696D50D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762F6EF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55C62FFB" w14:textId="35DBAB71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Poštanski broj i sjedište: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2F2B9E41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78CB8D39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6AA80810" w14:textId="661FE043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Županija: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4B4A3477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4BA2BB23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33F5B54D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Ime i prezime osobe ovlaštene za zastupanje i dužnost koju obavlja:</w:t>
            </w:r>
          </w:p>
        </w:tc>
        <w:tc>
          <w:tcPr>
            <w:tcW w:w="4678" w:type="dxa"/>
          </w:tcPr>
          <w:p w14:paraId="74390C88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7BC74CBC" w14:textId="77777777" w:rsidTr="00D442C0">
        <w:trPr>
          <w:trHeight w:val="477"/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3CF1FFC3" w14:textId="35016C91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Telefon: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2AEDB1B6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4DF20D32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27D7BC4A" w14:textId="3E8BD87F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Mobitel: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1A5F1D41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6541F9C1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59F1150C" w14:textId="35A22446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Adresa e-pošte: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10C15E0E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F458BE1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2F174392" w14:textId="169A6506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Internetska stranica: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2A880571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10F0C724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6A1409AF" w14:textId="0ECCD036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Godina osnutka: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1DC45B56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21F3F2A2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00145BD7" w14:textId="0A6D6CEC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Registarski broj: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2813FD95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66C6C433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26AFE621" w14:textId="612A9F98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Registrirana pri (naziv registracijskog tijela):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451C3915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288E4C9A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7261D61B" w14:textId="266106DC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Djelatnost organizacije: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2E5FB422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048618AF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761D7806" w14:textId="7CF2B40B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Ukupno ostvareni prihod organizacije u godini koja prethodi godini raspisivanja poziva (upišite iznos)</w:t>
            </w:r>
            <w:r w:rsidR="0033663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678" w:type="dxa"/>
          </w:tcPr>
          <w:p w14:paraId="63927457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14227F77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276D9458" w14:textId="630975A2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OIB (osobni  identifikacijski broj)</w:t>
            </w:r>
            <w:r w:rsidR="0033663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678" w:type="dxa"/>
          </w:tcPr>
          <w:p w14:paraId="31E0B23C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4DD505E7" w14:textId="77777777" w:rsidTr="00D442C0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14:paraId="0A80BFA4" w14:textId="05F2154B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RNO / MBS (broj u Registru neprofitnih organizacija/broj u Sudskom registru)</w:t>
            </w:r>
            <w:r w:rsidR="0033663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678" w:type="dxa"/>
          </w:tcPr>
          <w:p w14:paraId="0844AE07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24B6189F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00505413" w14:textId="3F5DB5F9" w:rsidR="007525D2" w:rsidRPr="00F5448E" w:rsidRDefault="00EC202B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Navedite p</w:t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>rethodno iskustvo i postignuća partnera u provedbi projekata</w:t>
            </w:r>
            <w:r w:rsidR="00F5448E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</w:tr>
      <w:tr w:rsidR="00240BF4" w:rsidRPr="00F5448E" w14:paraId="578E3CA2" w14:textId="77777777" w:rsidTr="00240BF4">
        <w:trPr>
          <w:jc w:val="center"/>
        </w:trPr>
        <w:tc>
          <w:tcPr>
            <w:tcW w:w="9493" w:type="dxa"/>
            <w:gridSpan w:val="2"/>
            <w:shd w:val="clear" w:color="auto" w:fill="FFFFFF" w:themeFill="background1"/>
          </w:tcPr>
          <w:p w14:paraId="667DE697" w14:textId="77777777" w:rsidR="00240BF4" w:rsidRDefault="00240BF4" w:rsidP="00396B08">
            <w:pPr>
              <w:rPr>
                <w:rFonts w:ascii="Times New Roman" w:hAnsi="Times New Roman" w:cs="Times New Roman"/>
              </w:rPr>
            </w:pPr>
          </w:p>
          <w:p w14:paraId="4ECE332E" w14:textId="77777777" w:rsidR="00240BF4" w:rsidRPr="00F5448E" w:rsidRDefault="00240BF4" w:rsidP="00396B08">
            <w:pPr>
              <w:rPr>
                <w:rFonts w:ascii="Times New Roman" w:hAnsi="Times New Roman" w:cs="Times New Roman"/>
              </w:rPr>
            </w:pPr>
          </w:p>
        </w:tc>
      </w:tr>
      <w:tr w:rsidR="007525D2" w:rsidRPr="00F5448E" w14:paraId="69D55182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5DD90658" w14:textId="3E6BE2E8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Uloge i obveze partnera u projektu</w:t>
            </w:r>
            <w:r w:rsidR="00F5448E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EC202B">
              <w:rPr>
                <w:rFonts w:ascii="Times New Roman" w:hAnsi="Times New Roman" w:cs="Times New Roman"/>
                <w:sz w:val="22"/>
                <w:szCs w:val="22"/>
              </w:rPr>
              <w:t>Objasnite.</w:t>
            </w:r>
          </w:p>
        </w:tc>
      </w:tr>
      <w:tr w:rsidR="00240BF4" w:rsidRPr="00F5448E" w14:paraId="194A0925" w14:textId="77777777" w:rsidTr="00240BF4">
        <w:trPr>
          <w:jc w:val="center"/>
        </w:trPr>
        <w:tc>
          <w:tcPr>
            <w:tcW w:w="9493" w:type="dxa"/>
            <w:gridSpan w:val="2"/>
            <w:shd w:val="clear" w:color="auto" w:fill="FFFFFF" w:themeFill="background1"/>
          </w:tcPr>
          <w:p w14:paraId="62D008C3" w14:textId="77777777" w:rsidR="00240BF4" w:rsidRDefault="00240BF4" w:rsidP="00396B08">
            <w:pPr>
              <w:rPr>
                <w:rFonts w:ascii="Times New Roman" w:hAnsi="Times New Roman" w:cs="Times New Roman"/>
              </w:rPr>
            </w:pPr>
          </w:p>
          <w:p w14:paraId="5E69BB79" w14:textId="77777777" w:rsidR="00240BF4" w:rsidRPr="00F5448E" w:rsidRDefault="00240BF4" w:rsidP="00396B08">
            <w:pPr>
              <w:rPr>
                <w:rFonts w:ascii="Times New Roman" w:hAnsi="Times New Roman" w:cs="Times New Roman"/>
              </w:rPr>
            </w:pPr>
          </w:p>
        </w:tc>
      </w:tr>
    </w:tbl>
    <w:p w14:paraId="7BBBB742" w14:textId="77777777" w:rsidR="007525D2" w:rsidRPr="00F5448E" w:rsidRDefault="007525D2" w:rsidP="007525D2">
      <w:pPr>
        <w:rPr>
          <w:rFonts w:ascii="Times New Roman" w:hAnsi="Times New Roman" w:cs="Times New Roman"/>
          <w:b/>
          <w:bCs/>
        </w:rPr>
      </w:pP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</w:p>
    <w:p w14:paraId="6B72488C" w14:textId="480FE018" w:rsidR="007525D2" w:rsidRPr="00F5448E" w:rsidRDefault="007525D2" w:rsidP="007525D2">
      <w:pPr>
        <w:rPr>
          <w:rFonts w:ascii="Times New Roman" w:hAnsi="Times New Roman" w:cs="Times New Roman"/>
        </w:rPr>
      </w:pPr>
      <w:r w:rsidRPr="00F5448E">
        <w:rPr>
          <w:rFonts w:ascii="Times New Roman" w:hAnsi="Times New Roman" w:cs="Times New Roman"/>
          <w:b/>
          <w:bCs/>
        </w:rPr>
        <w:lastRenderedPageBreak/>
        <w:t>III.</w:t>
      </w:r>
      <w:r w:rsidR="000B1D00" w:rsidRPr="00F5448E">
        <w:rPr>
          <w:rFonts w:ascii="Times New Roman" w:hAnsi="Times New Roman" w:cs="Times New Roman"/>
          <w:b/>
          <w:bCs/>
        </w:rPr>
        <w:t xml:space="preserve"> </w:t>
      </w:r>
      <w:r w:rsidRPr="00F5448E">
        <w:rPr>
          <w:rFonts w:ascii="Times New Roman" w:hAnsi="Times New Roman" w:cs="Times New Roman"/>
          <w:b/>
          <w:bCs/>
        </w:rPr>
        <w:t xml:space="preserve">PODACI O </w:t>
      </w:r>
      <w:r w:rsidR="00470D84">
        <w:rPr>
          <w:rFonts w:ascii="Times New Roman" w:hAnsi="Times New Roman" w:cs="Times New Roman"/>
          <w:b/>
          <w:bCs/>
        </w:rPr>
        <w:t>PROJEKTU ILI PROGRAMU</w:t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</w:rPr>
        <w:tab/>
      </w:r>
      <w:r w:rsidRPr="00F5448E">
        <w:rPr>
          <w:rFonts w:ascii="Times New Roman" w:hAnsi="Times New Roman" w:cs="Times New Roman"/>
        </w:rPr>
        <w:tab/>
      </w:r>
      <w:r w:rsidRPr="00F5448E">
        <w:rPr>
          <w:rFonts w:ascii="Times New Roman" w:hAnsi="Times New Roman" w:cs="Times New Roman"/>
        </w:rPr>
        <w:tab/>
      </w:r>
      <w:r w:rsidRPr="00F5448E">
        <w:rPr>
          <w:rFonts w:ascii="Times New Roman" w:hAnsi="Times New Roman" w:cs="Times New Roman"/>
        </w:rPr>
        <w:tab/>
      </w:r>
      <w:r w:rsidRPr="00F5448E">
        <w:rPr>
          <w:rFonts w:ascii="Times New Roman" w:hAnsi="Times New Roman" w:cs="Times New Roman"/>
        </w:rPr>
        <w:tab/>
      </w:r>
    </w:p>
    <w:tbl>
      <w:tblPr>
        <w:tblStyle w:val="Reetkatablice"/>
        <w:tblW w:w="9493" w:type="dxa"/>
        <w:jc w:val="center"/>
        <w:tblLook w:val="04A0" w:firstRow="1" w:lastRow="0" w:firstColumn="1" w:lastColumn="0" w:noHBand="0" w:noVBand="1"/>
      </w:tblPr>
      <w:tblGrid>
        <w:gridCol w:w="4531"/>
        <w:gridCol w:w="4962"/>
      </w:tblGrid>
      <w:tr w:rsidR="007525D2" w:rsidRPr="00F5448E" w14:paraId="6EF1B406" w14:textId="77777777" w:rsidTr="00D442C0">
        <w:trPr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1A562084" w14:textId="5DE40A96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Naziv </w:t>
            </w:r>
            <w:r w:rsidR="00BA62E3">
              <w:rPr>
                <w:rFonts w:ascii="Times New Roman" w:hAnsi="Times New Roman" w:cs="Times New Roman"/>
                <w:sz w:val="22"/>
                <w:szCs w:val="22"/>
              </w:rPr>
              <w:t>projekta ili program</w:t>
            </w:r>
            <w:r w:rsidR="004C073A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962" w:type="dxa"/>
          </w:tcPr>
          <w:p w14:paraId="752A32F4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4EC8FF3D" w14:textId="77777777" w:rsidTr="00D442C0">
        <w:trPr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49942DE9" w14:textId="23AD86FC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Ukupna potraživanja sredstva za provedbu projekta</w:t>
            </w:r>
            <w:r w:rsidR="00266CF6">
              <w:rPr>
                <w:rFonts w:ascii="Times New Roman" w:hAnsi="Times New Roman" w:cs="Times New Roman"/>
                <w:sz w:val="22"/>
                <w:szCs w:val="22"/>
              </w:rPr>
              <w:t xml:space="preserve"> ili 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programa sukladno obrascu proračuna:</w:t>
            </w:r>
          </w:p>
        </w:tc>
        <w:tc>
          <w:tcPr>
            <w:tcW w:w="4962" w:type="dxa"/>
          </w:tcPr>
          <w:p w14:paraId="54B2147E" w14:textId="1B6007D2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61B650A7" w14:textId="77777777" w:rsidTr="00D442C0">
        <w:trPr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0FF49C5B" w14:textId="661F7FE4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Početak provedbe projekta</w:t>
            </w:r>
            <w:r w:rsidR="004C073A">
              <w:rPr>
                <w:rFonts w:ascii="Times New Roman" w:hAnsi="Times New Roman" w:cs="Times New Roman"/>
                <w:sz w:val="22"/>
                <w:szCs w:val="22"/>
              </w:rPr>
              <w:t xml:space="preserve"> ili programa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962" w:type="dxa"/>
          </w:tcPr>
          <w:p w14:paraId="361F16B1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2E4CCDCF" w14:textId="77777777" w:rsidTr="00D442C0">
        <w:trPr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2A40F408" w14:textId="250099E5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Završetak provedbe projekta</w:t>
            </w:r>
            <w:r w:rsidR="004C073A">
              <w:rPr>
                <w:rFonts w:ascii="Times New Roman" w:hAnsi="Times New Roman" w:cs="Times New Roman"/>
                <w:sz w:val="22"/>
                <w:szCs w:val="22"/>
              </w:rPr>
              <w:t xml:space="preserve"> ili programa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962" w:type="dxa"/>
          </w:tcPr>
          <w:p w14:paraId="18DE96D3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713C5DF5" w14:textId="77777777" w:rsidTr="00D442C0">
        <w:trPr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538037AB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Područje provedbe: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962" w:type="dxa"/>
          </w:tcPr>
          <w:p w14:paraId="78E4812C" w14:textId="2845DDF0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65FA567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33ED6C47" w14:textId="22E2ED56" w:rsidR="007525D2" w:rsidRPr="00F5448E" w:rsidRDefault="004C073A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Navedite p</w:t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>rethodno iskustvo i postignuća organizacije u provedbi istih ili sličnih projekata i</w:t>
            </w:r>
            <w:r w:rsidR="008C513C">
              <w:rPr>
                <w:rFonts w:ascii="Times New Roman" w:hAnsi="Times New Roman" w:cs="Times New Roman"/>
                <w:sz w:val="22"/>
                <w:szCs w:val="22"/>
              </w:rPr>
              <w:t>li</w:t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 programa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</w:tr>
      <w:tr w:rsidR="007525D2" w:rsidRPr="00F5448E" w14:paraId="0EA43898" w14:textId="77777777" w:rsidTr="00D442C0">
        <w:trPr>
          <w:trHeight w:val="819"/>
          <w:jc w:val="center"/>
        </w:trPr>
        <w:tc>
          <w:tcPr>
            <w:tcW w:w="9493" w:type="dxa"/>
            <w:gridSpan w:val="2"/>
          </w:tcPr>
          <w:p w14:paraId="0AB0E0C4" w14:textId="77777777" w:rsidR="007525D2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B7DF07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4D7D4B" w14:textId="77777777" w:rsidR="00240BF4" w:rsidRPr="00F5448E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80AD33" w14:textId="77777777" w:rsidR="006571B0" w:rsidRPr="00F5448E" w:rsidRDefault="006571B0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593072" w14:textId="29484D86" w:rsidR="006571B0" w:rsidRPr="00F5448E" w:rsidRDefault="006571B0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FC7E454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4D1BD504" w14:textId="34119A35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Sažetak opisa projekta (</w:t>
            </w:r>
            <w:r w:rsidR="004C073A">
              <w:rPr>
                <w:rFonts w:ascii="Times New Roman" w:hAnsi="Times New Roman" w:cs="Times New Roman"/>
                <w:sz w:val="22"/>
                <w:szCs w:val="22"/>
              </w:rPr>
              <w:t>navedite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 opće i specifične ciljeve, planirane aktivnosti te očekivane rezultate</w:t>
            </w:r>
            <w:r w:rsidR="004C073A">
              <w:rPr>
                <w:rFonts w:ascii="Times New Roman" w:hAnsi="Times New Roman" w:cs="Times New Roman"/>
                <w:sz w:val="22"/>
                <w:szCs w:val="22"/>
              </w:rPr>
              <w:t xml:space="preserve">). </w:t>
            </w:r>
          </w:p>
        </w:tc>
      </w:tr>
      <w:tr w:rsidR="007525D2" w:rsidRPr="00F5448E" w14:paraId="7B471F5C" w14:textId="77777777" w:rsidTr="00D442C0">
        <w:trPr>
          <w:trHeight w:val="1713"/>
          <w:jc w:val="center"/>
        </w:trPr>
        <w:tc>
          <w:tcPr>
            <w:tcW w:w="9493" w:type="dxa"/>
            <w:gridSpan w:val="2"/>
          </w:tcPr>
          <w:p w14:paraId="7CFB966B" w14:textId="77777777" w:rsidR="007525D2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163734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F05E6E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18AA15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8F373D" w14:textId="04095375" w:rsidR="00240BF4" w:rsidRPr="00F5448E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5A39B5D6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728B0487" w14:textId="087BC673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Kako će projekt doprinositi prioritetnim područjima razvoja Općine Oriovac</w:t>
            </w:r>
            <w:r w:rsidR="006B50BC">
              <w:rPr>
                <w:rFonts w:ascii="Times New Roman" w:hAnsi="Times New Roman" w:cs="Times New Roman"/>
                <w:sz w:val="22"/>
                <w:szCs w:val="22"/>
              </w:rPr>
              <w:t xml:space="preserve">? Objasnite. </w:t>
            </w:r>
          </w:p>
        </w:tc>
      </w:tr>
      <w:tr w:rsidR="007525D2" w:rsidRPr="00F5448E" w14:paraId="26B8EE97" w14:textId="77777777" w:rsidTr="00D442C0">
        <w:trPr>
          <w:trHeight w:val="1288"/>
          <w:jc w:val="center"/>
        </w:trPr>
        <w:tc>
          <w:tcPr>
            <w:tcW w:w="9493" w:type="dxa"/>
            <w:gridSpan w:val="2"/>
          </w:tcPr>
          <w:p w14:paraId="7861D025" w14:textId="77777777" w:rsidR="007525D2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D5323A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C0C432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3212CF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01CA40" w14:textId="3B65689E" w:rsidR="00240BF4" w:rsidRPr="00F5448E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8EAD28C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1FA5DBB8" w14:textId="48EECA78" w:rsidR="007525D2" w:rsidRPr="00F5448E" w:rsidRDefault="006A67C1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Navedite 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>zravn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>i neizravn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>korisni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>ke</w:t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 obuhvaćen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 projektom (navesti brojčano)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</w:tr>
      <w:tr w:rsidR="00240BF4" w:rsidRPr="00F5448E" w14:paraId="1DAD4A7B" w14:textId="77777777" w:rsidTr="00240BF4">
        <w:trPr>
          <w:jc w:val="center"/>
        </w:trPr>
        <w:tc>
          <w:tcPr>
            <w:tcW w:w="9493" w:type="dxa"/>
            <w:gridSpan w:val="2"/>
            <w:shd w:val="clear" w:color="auto" w:fill="FFFFFF" w:themeFill="background1"/>
          </w:tcPr>
          <w:p w14:paraId="09D70B46" w14:textId="77777777" w:rsidR="00240BF4" w:rsidRDefault="00240BF4" w:rsidP="00396B08">
            <w:pPr>
              <w:rPr>
                <w:rFonts w:ascii="Times New Roman" w:hAnsi="Times New Roman" w:cs="Times New Roman"/>
              </w:rPr>
            </w:pPr>
          </w:p>
          <w:p w14:paraId="7EEEB4D3" w14:textId="77777777" w:rsidR="00240BF4" w:rsidRDefault="00240BF4" w:rsidP="00396B08">
            <w:pPr>
              <w:rPr>
                <w:rFonts w:ascii="Times New Roman" w:hAnsi="Times New Roman" w:cs="Times New Roman"/>
              </w:rPr>
            </w:pPr>
          </w:p>
          <w:p w14:paraId="7EAE3FA7" w14:textId="77777777" w:rsidR="00240BF4" w:rsidRDefault="00240BF4" w:rsidP="00396B08">
            <w:pPr>
              <w:rPr>
                <w:rFonts w:ascii="Times New Roman" w:hAnsi="Times New Roman" w:cs="Times New Roman"/>
              </w:rPr>
            </w:pPr>
          </w:p>
          <w:p w14:paraId="138CDAA9" w14:textId="77777777" w:rsidR="00240BF4" w:rsidRDefault="00240BF4" w:rsidP="00396B08">
            <w:pPr>
              <w:rPr>
                <w:rFonts w:ascii="Times New Roman" w:hAnsi="Times New Roman" w:cs="Times New Roman"/>
              </w:rPr>
            </w:pPr>
          </w:p>
        </w:tc>
      </w:tr>
      <w:tr w:rsidR="007525D2" w:rsidRPr="00F5448E" w14:paraId="21E153FE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19F9DEB4" w14:textId="76847EF3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9382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Koje su potrebe identificirane ovim projektom</w:t>
            </w:r>
            <w:r w:rsidR="0069382B" w:rsidRPr="006938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9382B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69382B" w:rsidRPr="0069382B"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69382B">
              <w:rPr>
                <w:rFonts w:ascii="Times New Roman" w:hAnsi="Times New Roman" w:cs="Times New Roman"/>
                <w:sz w:val="22"/>
                <w:szCs w:val="22"/>
              </w:rPr>
              <w:t>pis potreba koje projekt nastoji zadovoljiti)</w:t>
            </w:r>
            <w:r w:rsidR="0069382B" w:rsidRPr="0069382B">
              <w:rPr>
                <w:rFonts w:ascii="Times New Roman" w:hAnsi="Times New Roman" w:cs="Times New Roman"/>
                <w:sz w:val="22"/>
                <w:szCs w:val="22"/>
              </w:rPr>
              <w:t xml:space="preserve">? </w:t>
            </w:r>
            <w:r w:rsidR="004E5840" w:rsidRPr="0069382B">
              <w:rPr>
                <w:rFonts w:ascii="Times New Roman" w:hAnsi="Times New Roman" w:cs="Times New Roman"/>
                <w:sz w:val="22"/>
                <w:szCs w:val="22"/>
              </w:rPr>
              <w:t xml:space="preserve">Objasnite. </w:t>
            </w:r>
          </w:p>
        </w:tc>
      </w:tr>
      <w:tr w:rsidR="007525D2" w:rsidRPr="00F5448E" w14:paraId="69AEB789" w14:textId="77777777" w:rsidTr="00D442C0">
        <w:trPr>
          <w:trHeight w:val="1848"/>
          <w:jc w:val="center"/>
        </w:trPr>
        <w:tc>
          <w:tcPr>
            <w:tcW w:w="9493" w:type="dxa"/>
            <w:gridSpan w:val="2"/>
          </w:tcPr>
          <w:p w14:paraId="5C5FFE61" w14:textId="2BB0C63A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6FCCE679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6EC3FCFA" w14:textId="3E588146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Opišite problem koji projekt rješava i povezanost između predloženih aktivnosti i navedenih problema (opis problema i kako predložene aktivnosti doprinose njegovom rješavanju)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</w:tr>
      <w:tr w:rsidR="007525D2" w:rsidRPr="00F5448E" w14:paraId="39BB820F" w14:textId="77777777" w:rsidTr="00D442C0">
        <w:trPr>
          <w:trHeight w:val="1591"/>
          <w:jc w:val="center"/>
        </w:trPr>
        <w:tc>
          <w:tcPr>
            <w:tcW w:w="9493" w:type="dxa"/>
            <w:gridSpan w:val="2"/>
          </w:tcPr>
          <w:p w14:paraId="22B2A047" w14:textId="2E461875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6E29B34D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6979511D" w14:textId="23E04504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Opišite glavne aktivnosti koje ćete provoditi, njihove nositelje, </w:t>
            </w:r>
            <w:r w:rsidR="00D6582B">
              <w:rPr>
                <w:rFonts w:ascii="Times New Roman" w:hAnsi="Times New Roman" w:cs="Times New Roman"/>
                <w:sz w:val="22"/>
                <w:szCs w:val="22"/>
              </w:rPr>
              <w:t xml:space="preserve">opis aktivnosti, 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očekivane rezultate, razdoblje provedbe te koje ćete metode primijeniti u provedbi </w:t>
            </w:r>
            <w:r w:rsidR="00266CF6">
              <w:rPr>
                <w:rFonts w:ascii="Times New Roman" w:hAnsi="Times New Roman" w:cs="Times New Roman"/>
                <w:sz w:val="22"/>
                <w:szCs w:val="22"/>
              </w:rPr>
              <w:t>projekta ili programa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 (po potrebi proširite tablicu).</w:t>
            </w:r>
          </w:p>
        </w:tc>
      </w:tr>
    </w:tbl>
    <w:p w14:paraId="50D09525" w14:textId="77777777" w:rsidR="007525D2" w:rsidRPr="00F5448E" w:rsidRDefault="007525D2" w:rsidP="007525D2">
      <w:pPr>
        <w:rPr>
          <w:rFonts w:ascii="Times New Roman" w:hAnsi="Times New Roman" w:cs="Times New Roman"/>
        </w:rPr>
      </w:pP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7"/>
        <w:gridCol w:w="1400"/>
        <w:gridCol w:w="1843"/>
        <w:gridCol w:w="1843"/>
        <w:gridCol w:w="2410"/>
      </w:tblGrid>
      <w:tr w:rsidR="00D6582B" w:rsidRPr="00F5448E" w14:paraId="3869A130" w14:textId="77777777" w:rsidTr="00D442C0">
        <w:trPr>
          <w:trHeight w:val="831"/>
          <w:jc w:val="center"/>
        </w:trPr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674C20A7" w14:textId="77777777" w:rsidR="00D6582B" w:rsidRPr="00F5448E" w:rsidRDefault="00D6582B" w:rsidP="00D6582B">
            <w:pP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F5448E">
              <w:rPr>
                <w:rFonts w:ascii="Times New Roman" w:eastAsia="Times New Roman" w:hAnsi="Times New Roman" w:cs="Times New Roman"/>
              </w:rPr>
              <w:t>Naziv aktivnosti</w:t>
            </w:r>
          </w:p>
        </w:tc>
        <w:tc>
          <w:tcPr>
            <w:tcW w:w="1400" w:type="dxa"/>
            <w:shd w:val="clear" w:color="auto" w:fill="F2F2F2" w:themeFill="background1" w:themeFillShade="F2"/>
            <w:vAlign w:val="center"/>
          </w:tcPr>
          <w:p w14:paraId="6E8DA1B3" w14:textId="77777777" w:rsidR="00D6582B" w:rsidRPr="00F5448E" w:rsidRDefault="00D6582B" w:rsidP="00D6582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F5448E">
              <w:rPr>
                <w:rFonts w:ascii="Times New Roman" w:eastAsia="Times New Roman" w:hAnsi="Times New Roman" w:cs="Times New Roman"/>
              </w:rPr>
              <w:t>Nositelj aktivnosti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710F573" w14:textId="77777777" w:rsidR="00D6582B" w:rsidRDefault="00D6582B" w:rsidP="00D6582B">
            <w:pP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8F60463" w14:textId="10F9ACA3" w:rsidR="00D6582B" w:rsidRDefault="00D6582B" w:rsidP="00D6582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aktivnosti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9A5AA95" w14:textId="299C36FB" w:rsidR="00D6582B" w:rsidRPr="00F5448E" w:rsidRDefault="00D6582B" w:rsidP="00D6582B">
            <w:pP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Očekivano r</w:t>
            </w:r>
            <w:r w:rsidRPr="00F5448E">
              <w:rPr>
                <w:rFonts w:ascii="Times New Roman" w:eastAsia="Times New Roman" w:hAnsi="Times New Roman" w:cs="Times New Roman"/>
              </w:rPr>
              <w:t>azdoblje</w:t>
            </w:r>
            <w:r>
              <w:rPr>
                <w:rFonts w:ascii="Times New Roman" w:eastAsia="Times New Roman" w:hAnsi="Times New Roman" w:cs="Times New Roman"/>
              </w:rPr>
              <w:t xml:space="preserve"> provedbe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438DF7D6" w14:textId="460EA305" w:rsidR="00D6582B" w:rsidRPr="00F5448E" w:rsidRDefault="00D6582B" w:rsidP="00D6582B">
            <w:pP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F5448E"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čekivani rezultati</w:t>
            </w:r>
            <w:r w:rsidRPr="00F5448E">
              <w:rPr>
                <w:rFonts w:ascii="Times New Roman" w:eastAsia="Times New Roman" w:hAnsi="Times New Roman" w:cs="Times New Roman"/>
              </w:rPr>
              <w:t xml:space="preserve"> i pokazatelji (indikatori)</w:t>
            </w:r>
          </w:p>
        </w:tc>
      </w:tr>
      <w:tr w:rsidR="00D6582B" w:rsidRPr="00F5448E" w14:paraId="2F1051AD" w14:textId="77777777" w:rsidTr="00D442C0">
        <w:trPr>
          <w:trHeight w:val="281"/>
          <w:jc w:val="center"/>
        </w:trPr>
        <w:tc>
          <w:tcPr>
            <w:tcW w:w="1997" w:type="dxa"/>
          </w:tcPr>
          <w:p w14:paraId="7BDA2D4F" w14:textId="77777777" w:rsidR="00D6582B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E169B5" w14:textId="77777777" w:rsidR="00D6582B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597D1D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</w:tcPr>
          <w:p w14:paraId="4F2190BC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47F61EAE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687EAEC6" w14:textId="632CC7B4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5F03C7AE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6582B" w:rsidRPr="00F5448E" w14:paraId="5421AF83" w14:textId="77777777" w:rsidTr="00D442C0">
        <w:trPr>
          <w:trHeight w:val="281"/>
          <w:jc w:val="center"/>
        </w:trPr>
        <w:tc>
          <w:tcPr>
            <w:tcW w:w="1997" w:type="dxa"/>
          </w:tcPr>
          <w:p w14:paraId="09CA47D6" w14:textId="77777777" w:rsidR="00D6582B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C60E236" w14:textId="77777777" w:rsidR="00D6582B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BC22B1E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</w:tcPr>
          <w:p w14:paraId="22FCFA10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5E11FB52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72E36BE0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19AE7094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6582B" w:rsidRPr="00F5448E" w14:paraId="2AF91BC0" w14:textId="77777777" w:rsidTr="00D442C0">
        <w:trPr>
          <w:trHeight w:val="281"/>
          <w:jc w:val="center"/>
        </w:trPr>
        <w:tc>
          <w:tcPr>
            <w:tcW w:w="1997" w:type="dxa"/>
          </w:tcPr>
          <w:p w14:paraId="7D5B5407" w14:textId="77777777" w:rsidR="00D6582B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76C27AD" w14:textId="77777777" w:rsidR="00D6582B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B26E9E" w14:textId="20C0FCDD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</w:tcPr>
          <w:p w14:paraId="1A4A6DA8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345D79BC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0113E184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72BF2B9D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6582B" w:rsidRPr="00F5448E" w14:paraId="10A93F71" w14:textId="77777777" w:rsidTr="00D442C0">
        <w:trPr>
          <w:trHeight w:val="281"/>
          <w:jc w:val="center"/>
        </w:trPr>
        <w:tc>
          <w:tcPr>
            <w:tcW w:w="1997" w:type="dxa"/>
          </w:tcPr>
          <w:p w14:paraId="7AA254CB" w14:textId="77777777" w:rsidR="00D6582B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4E2F3B" w14:textId="77777777" w:rsidR="00D6582B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3669064" w14:textId="623EFB0C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</w:tcPr>
          <w:p w14:paraId="20BE341B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3BE1B93D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5D8C334C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6698D827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6582B" w:rsidRPr="00F5448E" w14:paraId="5A6CC657" w14:textId="77777777" w:rsidTr="00D442C0">
        <w:trPr>
          <w:trHeight w:val="281"/>
          <w:jc w:val="center"/>
        </w:trPr>
        <w:tc>
          <w:tcPr>
            <w:tcW w:w="1997" w:type="dxa"/>
          </w:tcPr>
          <w:p w14:paraId="6F3846EC" w14:textId="77777777" w:rsidR="00D6582B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0F4F8CD" w14:textId="77777777" w:rsidR="00D6582B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01A302B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</w:tcPr>
          <w:p w14:paraId="27B69EB1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7B11C614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2E1F0482" w14:textId="4804CBF8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76FCC70A" w14:textId="77777777" w:rsidR="00D6582B" w:rsidRPr="00F5448E" w:rsidRDefault="00D6582B" w:rsidP="006B2655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Reetkatablice"/>
        <w:tblW w:w="9493" w:type="dxa"/>
        <w:jc w:val="center"/>
        <w:tblLook w:val="04A0" w:firstRow="1" w:lastRow="0" w:firstColumn="1" w:lastColumn="0" w:noHBand="0" w:noVBand="1"/>
      </w:tblPr>
      <w:tblGrid>
        <w:gridCol w:w="9493"/>
      </w:tblGrid>
      <w:tr w:rsidR="007525D2" w:rsidRPr="00F5448E" w14:paraId="68EBB306" w14:textId="77777777" w:rsidTr="00D442C0">
        <w:trPr>
          <w:jc w:val="center"/>
        </w:trPr>
        <w:tc>
          <w:tcPr>
            <w:tcW w:w="9493" w:type="dxa"/>
            <w:shd w:val="clear" w:color="auto" w:fill="F2F2F2" w:themeFill="background1" w:themeFillShade="F2"/>
          </w:tcPr>
          <w:p w14:paraId="5DAA4A27" w14:textId="7161F5CE" w:rsidR="007525D2" w:rsidRPr="00F5448E" w:rsidRDefault="007525D2" w:rsidP="00396B0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Na koji način vaša aktivnost, projekt ili program doprinosi zaštiti okoliša, promicanju rodne jednakosti i jednakih mogućnosti, zadovoljavanju potreba osoba s invaliditetom i osiguravanju prava </w:t>
            </w:r>
            <w:r w:rsidR="00E451FE" w:rsidRPr="00F5448E">
              <w:rPr>
                <w:rFonts w:ascii="Times New Roman" w:hAnsi="Times New Roman" w:cs="Times New Roman"/>
                <w:sz w:val="22"/>
                <w:szCs w:val="22"/>
              </w:rPr>
              <w:t>?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 xml:space="preserve"> Objasnite. </w:t>
            </w:r>
          </w:p>
        </w:tc>
      </w:tr>
      <w:tr w:rsidR="007525D2" w:rsidRPr="00F5448E" w14:paraId="31D0AC81" w14:textId="77777777" w:rsidTr="00D442C0">
        <w:trPr>
          <w:jc w:val="center"/>
        </w:trPr>
        <w:tc>
          <w:tcPr>
            <w:tcW w:w="9493" w:type="dxa"/>
          </w:tcPr>
          <w:p w14:paraId="353FECDC" w14:textId="77777777" w:rsidR="007525D2" w:rsidRPr="00F5448E" w:rsidRDefault="007525D2" w:rsidP="00396B0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3BB051" w14:textId="77777777" w:rsidR="007525D2" w:rsidRDefault="007525D2" w:rsidP="00396B0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0517E6" w14:textId="77777777" w:rsidR="00240BF4" w:rsidRPr="00F5448E" w:rsidRDefault="00240BF4" w:rsidP="00396B0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E7F5E1" w14:textId="77777777" w:rsidR="007525D2" w:rsidRPr="00F5448E" w:rsidRDefault="007525D2" w:rsidP="00396B0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A66053F" w14:textId="77777777" w:rsidTr="00D442C0">
        <w:trPr>
          <w:jc w:val="center"/>
        </w:trPr>
        <w:tc>
          <w:tcPr>
            <w:tcW w:w="9493" w:type="dxa"/>
            <w:shd w:val="clear" w:color="auto" w:fill="F2F2F2" w:themeFill="background1" w:themeFillShade="F2"/>
          </w:tcPr>
          <w:p w14:paraId="2D769CB1" w14:textId="4DEE7774" w:rsidR="007525D2" w:rsidRPr="00F5448E" w:rsidRDefault="00297332" w:rsidP="00396B0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Postoji li vjerojatnost da će predložena aktivnost, projekt ili program imati </w:t>
            </w:r>
            <w:proofErr w:type="spellStart"/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multiplikativni</w:t>
            </w:r>
            <w:proofErr w:type="spellEnd"/>
            <w:r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 učinak? Ako da, na koji način će se taj učinak ostvariti?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 xml:space="preserve"> Objasnite. </w:t>
            </w:r>
          </w:p>
        </w:tc>
      </w:tr>
      <w:tr w:rsidR="007525D2" w:rsidRPr="00F5448E" w14:paraId="050FDAAD" w14:textId="77777777" w:rsidTr="00D442C0">
        <w:trPr>
          <w:jc w:val="center"/>
        </w:trPr>
        <w:tc>
          <w:tcPr>
            <w:tcW w:w="9493" w:type="dxa"/>
          </w:tcPr>
          <w:p w14:paraId="35E6C5BA" w14:textId="77777777" w:rsidR="007525D2" w:rsidRPr="00F5448E" w:rsidRDefault="007525D2" w:rsidP="00396B0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BE00D5" w14:textId="77777777" w:rsidR="007525D2" w:rsidRDefault="007525D2" w:rsidP="00396B0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141A27" w14:textId="77777777" w:rsidR="00240BF4" w:rsidRPr="00F5448E" w:rsidRDefault="00240BF4" w:rsidP="00396B0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32B9D5" w14:textId="77777777" w:rsidR="007525D2" w:rsidRPr="00F5448E" w:rsidRDefault="007525D2" w:rsidP="00396B0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44DE76" w14:textId="77777777" w:rsidR="007525D2" w:rsidRPr="00F5448E" w:rsidRDefault="007525D2" w:rsidP="007525D2">
      <w:pPr>
        <w:jc w:val="both"/>
        <w:rPr>
          <w:rFonts w:ascii="Times New Roman" w:hAnsi="Times New Roman" w:cs="Times New Roman"/>
        </w:rPr>
      </w:pPr>
    </w:p>
    <w:p w14:paraId="091736E1" w14:textId="77777777" w:rsidR="007525D2" w:rsidRPr="00F5448E" w:rsidRDefault="007525D2" w:rsidP="007525D2">
      <w:pPr>
        <w:rPr>
          <w:rFonts w:ascii="Times New Roman" w:hAnsi="Times New Roman" w:cs="Times New Roman"/>
          <w:b/>
          <w:bCs/>
        </w:rPr>
      </w:pPr>
      <w:r w:rsidRPr="00F5448E">
        <w:rPr>
          <w:rFonts w:ascii="Times New Roman" w:hAnsi="Times New Roman" w:cs="Times New Roman"/>
          <w:b/>
          <w:bCs/>
        </w:rPr>
        <w:t xml:space="preserve">IV. </w:t>
      </w:r>
      <w:r w:rsidRPr="00F5448E">
        <w:rPr>
          <w:rFonts w:ascii="Times New Roman" w:hAnsi="Times New Roman" w:cs="Times New Roman"/>
          <w:b/>
          <w:bCs/>
        </w:rPr>
        <w:tab/>
        <w:t>DODATNA PITANJA</w:t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  <w:r w:rsidRPr="00F5448E">
        <w:rPr>
          <w:rFonts w:ascii="Times New Roman" w:hAnsi="Times New Roman" w:cs="Times New Roman"/>
          <w:b/>
          <w:bCs/>
        </w:rPr>
        <w:tab/>
      </w:r>
    </w:p>
    <w:tbl>
      <w:tblPr>
        <w:tblStyle w:val="Reetkatablice"/>
        <w:tblW w:w="9493" w:type="dxa"/>
        <w:jc w:val="center"/>
        <w:tblLook w:val="04A0" w:firstRow="1" w:lastRow="0" w:firstColumn="1" w:lastColumn="0" w:noHBand="0" w:noVBand="1"/>
      </w:tblPr>
      <w:tblGrid>
        <w:gridCol w:w="4531"/>
        <w:gridCol w:w="4962"/>
      </w:tblGrid>
      <w:tr w:rsidR="007525D2" w:rsidRPr="00F5448E" w14:paraId="6C89F011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5AA0F954" w14:textId="781D7754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Identificirajte potencijalne rizike i opišite plan za upravljanje rizikom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7525D2" w:rsidRPr="00F5448E" w14:paraId="3B2EF9A7" w14:textId="77777777" w:rsidTr="00D442C0">
        <w:trPr>
          <w:trHeight w:val="1126"/>
          <w:jc w:val="center"/>
        </w:trPr>
        <w:tc>
          <w:tcPr>
            <w:tcW w:w="9493" w:type="dxa"/>
            <w:gridSpan w:val="2"/>
          </w:tcPr>
          <w:p w14:paraId="5BA7F6C3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38A84B" w14:textId="77777777" w:rsidR="007525D2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5B27B3F" w14:textId="77777777" w:rsidR="00240BF4" w:rsidRPr="00F5448E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01948807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142C4660" w14:textId="280FA149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Uvodi li projekt nove pristupe i/ili primjenjuje najbolje prakse u rješavanju problema?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 xml:space="preserve"> Objasnite. </w:t>
            </w:r>
          </w:p>
        </w:tc>
      </w:tr>
      <w:tr w:rsidR="007525D2" w:rsidRPr="00F5448E" w14:paraId="55C72E2E" w14:textId="77777777" w:rsidTr="00D442C0">
        <w:trPr>
          <w:trHeight w:val="1274"/>
          <w:jc w:val="center"/>
        </w:trPr>
        <w:tc>
          <w:tcPr>
            <w:tcW w:w="9493" w:type="dxa"/>
            <w:gridSpan w:val="2"/>
          </w:tcPr>
          <w:p w14:paraId="69328C0F" w14:textId="77777777" w:rsidR="007525D2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DF60D2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B785EB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331C08" w14:textId="55A42F95" w:rsidR="00240BF4" w:rsidRPr="00F5448E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1A959779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554386C2" w14:textId="49C1DC36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Postoje li posebni uvjeti/prednosti koje bi vašem projektu mogle osigurati prioritet u financiranju/značaj organizacije za Općinu Oriovac?</w:t>
            </w:r>
            <w:r w:rsidR="004E5840">
              <w:rPr>
                <w:rFonts w:ascii="Times New Roman" w:hAnsi="Times New Roman" w:cs="Times New Roman"/>
                <w:sz w:val="22"/>
                <w:szCs w:val="22"/>
              </w:rPr>
              <w:t xml:space="preserve"> Objasnite. </w:t>
            </w:r>
          </w:p>
        </w:tc>
      </w:tr>
      <w:tr w:rsidR="007525D2" w:rsidRPr="00F5448E" w14:paraId="0133CBA1" w14:textId="77777777" w:rsidTr="00D442C0">
        <w:trPr>
          <w:trHeight w:val="1172"/>
          <w:jc w:val="center"/>
        </w:trPr>
        <w:tc>
          <w:tcPr>
            <w:tcW w:w="9493" w:type="dxa"/>
            <w:gridSpan w:val="2"/>
          </w:tcPr>
          <w:p w14:paraId="24B8B60B" w14:textId="77777777" w:rsidR="007525D2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2EE942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43A390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E0AC02" w14:textId="1B66E677" w:rsidR="00240BF4" w:rsidRPr="00F5448E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1450C9AE" w14:textId="77777777" w:rsidTr="00D442C0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3B179F8D" w14:textId="5C733360" w:rsidR="007525D2" w:rsidRPr="00F5448E" w:rsidRDefault="004E5840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7525D2" w:rsidRPr="00F5448E">
              <w:rPr>
                <w:rFonts w:ascii="Times New Roman" w:hAnsi="Times New Roman" w:cs="Times New Roman"/>
                <w:sz w:val="22"/>
                <w:szCs w:val="22"/>
              </w:rPr>
              <w:t>ako će projekt i njegovi rezultati biti održivi i korisni za zajednicu nakon završetka financiranja?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Objasnite.</w:t>
            </w:r>
          </w:p>
        </w:tc>
      </w:tr>
      <w:tr w:rsidR="007525D2" w:rsidRPr="00F5448E" w14:paraId="49D580B4" w14:textId="77777777" w:rsidTr="00D442C0">
        <w:trPr>
          <w:trHeight w:val="1150"/>
          <w:jc w:val="center"/>
        </w:trPr>
        <w:tc>
          <w:tcPr>
            <w:tcW w:w="9493" w:type="dxa"/>
            <w:gridSpan w:val="2"/>
          </w:tcPr>
          <w:p w14:paraId="6FF2F3FC" w14:textId="77777777" w:rsidR="007525D2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A68843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662BEF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55D4E6" w14:textId="4B1262D8" w:rsidR="00240BF4" w:rsidRPr="00F5448E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78B91ED8" w14:textId="77777777" w:rsidTr="00D442C0">
        <w:trPr>
          <w:trHeight w:val="283"/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1EB74AB1" w14:textId="629A245C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Opišite način na koji ćete promovirati vidljivost projekta i Općinu Oriovac</w:t>
            </w:r>
            <w:r w:rsidR="007E255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7525D2" w:rsidRPr="00F5448E" w14:paraId="0E6D3CB7" w14:textId="77777777" w:rsidTr="00D442C0">
        <w:trPr>
          <w:trHeight w:val="1150"/>
          <w:jc w:val="center"/>
        </w:trPr>
        <w:tc>
          <w:tcPr>
            <w:tcW w:w="9493" w:type="dxa"/>
            <w:gridSpan w:val="2"/>
          </w:tcPr>
          <w:p w14:paraId="27D33E45" w14:textId="77777777" w:rsidR="007525D2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66D618" w14:textId="77777777" w:rsidR="00240BF4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E14DA9" w14:textId="6560BBD2" w:rsidR="00240BF4" w:rsidRPr="00F5448E" w:rsidRDefault="00240BF4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0356417F" w14:textId="77777777" w:rsidTr="00D442C0">
        <w:trPr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0FBEF6C0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Godina osnutka/djelovanja organizacije:</w:t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962" w:type="dxa"/>
          </w:tcPr>
          <w:p w14:paraId="2C0CD50E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756FF558" w14:textId="77777777" w:rsidTr="00D442C0">
        <w:trPr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1F1B5C96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Broj aktivnih članova organizacije:</w:t>
            </w:r>
          </w:p>
        </w:tc>
        <w:tc>
          <w:tcPr>
            <w:tcW w:w="4962" w:type="dxa"/>
          </w:tcPr>
          <w:p w14:paraId="77BBA9DA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3031D80C" w14:textId="77777777" w:rsidTr="00D442C0">
        <w:trPr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63243990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Broj djece i mladih uključenih u organizaciju:</w:t>
            </w:r>
          </w:p>
        </w:tc>
        <w:tc>
          <w:tcPr>
            <w:tcW w:w="4962" w:type="dxa"/>
          </w:tcPr>
          <w:p w14:paraId="7FC1283E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25D2" w:rsidRPr="00F5448E" w14:paraId="61CCBB69" w14:textId="77777777" w:rsidTr="00D442C0">
        <w:trPr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033A1237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5448E">
              <w:rPr>
                <w:rFonts w:ascii="Times New Roman" w:hAnsi="Times New Roman" w:cs="Times New Roman"/>
                <w:sz w:val="22"/>
                <w:szCs w:val="22"/>
              </w:rPr>
              <w:t>Broj nastupa/natjecanja ili provedenih aktivnosti u godini koja prethodi godini prijave projekta:</w:t>
            </w:r>
          </w:p>
        </w:tc>
        <w:tc>
          <w:tcPr>
            <w:tcW w:w="4962" w:type="dxa"/>
          </w:tcPr>
          <w:p w14:paraId="65D970E4" w14:textId="77777777" w:rsidR="007525D2" w:rsidRPr="00F5448E" w:rsidRDefault="007525D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515BB" w:rsidRPr="00F5448E" w14:paraId="68E1DF5B" w14:textId="77777777" w:rsidTr="00D442C0">
        <w:trPr>
          <w:trHeight w:val="1158"/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70C720D4" w14:textId="15515750" w:rsidR="00316155" w:rsidRDefault="00E515BB" w:rsidP="00396B0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95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Mjesto i datum:</w:t>
            </w:r>
          </w:p>
          <w:p w14:paraId="395195A3" w14:textId="36125ACA" w:rsidR="00316155" w:rsidRPr="00F9506D" w:rsidRDefault="00316155" w:rsidP="00396B0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</w:tcPr>
          <w:p w14:paraId="09E6734C" w14:textId="77777777" w:rsidR="00E515BB" w:rsidRPr="00F5448E" w:rsidRDefault="00E515BB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1F2" w:rsidRPr="00F5448E" w14:paraId="119424A2" w14:textId="77777777" w:rsidTr="00D442C0">
        <w:trPr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103BB3BD" w14:textId="77777777" w:rsidR="005D41F2" w:rsidRDefault="00E515BB" w:rsidP="00396B0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95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Ime i prezime osobe ovlaštene za zastupanje organizacije:</w:t>
            </w:r>
          </w:p>
          <w:p w14:paraId="24AA9D95" w14:textId="0F07D615" w:rsidR="00316155" w:rsidRPr="00F9506D" w:rsidRDefault="00316155" w:rsidP="00396B0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</w:tcPr>
          <w:p w14:paraId="406C30AD" w14:textId="77777777" w:rsidR="005D41F2" w:rsidRPr="00F5448E" w:rsidRDefault="005D41F2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D369C" w:rsidRPr="00F5448E" w14:paraId="65ABD491" w14:textId="77777777" w:rsidTr="00D442C0">
        <w:trPr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7259218D" w14:textId="77777777" w:rsidR="00CD369C" w:rsidRDefault="00CD369C" w:rsidP="00CD36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95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Potpis osobe ovlaštene za zastupanje i pečat organizacije:</w:t>
            </w:r>
          </w:p>
          <w:p w14:paraId="485F4077" w14:textId="19E75801" w:rsidR="00316155" w:rsidRPr="00F9506D" w:rsidRDefault="00316155" w:rsidP="00CD36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</w:tcPr>
          <w:p w14:paraId="0938DE10" w14:textId="77777777" w:rsidR="00CD369C" w:rsidRPr="00F5448E" w:rsidRDefault="00CD369C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D369C" w:rsidRPr="00F5448E" w14:paraId="3D949DF1" w14:textId="77777777" w:rsidTr="00D442C0">
        <w:trPr>
          <w:trHeight w:val="1222"/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3B3153D0" w14:textId="77777777" w:rsidR="00316155" w:rsidRDefault="00CD369C" w:rsidP="00CD369C">
            <w:pPr>
              <w:pStyle w:val="Bezproreda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95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Ime i prezime voditelja aktivnosti, projekta i/ili programa:            </w:t>
            </w:r>
          </w:p>
          <w:p w14:paraId="0EC5D1D6" w14:textId="77777777" w:rsidR="00316155" w:rsidRDefault="00CD369C" w:rsidP="00CD369C">
            <w:pPr>
              <w:pStyle w:val="Bezproreda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95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     </w:t>
            </w:r>
          </w:p>
          <w:p w14:paraId="4AA0C1A1" w14:textId="15664084" w:rsidR="00CD369C" w:rsidRPr="00F9506D" w:rsidRDefault="00CD369C" w:rsidP="00CD369C">
            <w:pPr>
              <w:pStyle w:val="Bezproreda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95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4962" w:type="dxa"/>
          </w:tcPr>
          <w:p w14:paraId="14312CE9" w14:textId="77777777" w:rsidR="00CD369C" w:rsidRPr="00F5448E" w:rsidRDefault="00CD369C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D369C" w:rsidRPr="00F5448E" w14:paraId="47743B89" w14:textId="77777777" w:rsidTr="00D442C0">
        <w:trPr>
          <w:trHeight w:val="1194"/>
          <w:jc w:val="center"/>
        </w:trPr>
        <w:tc>
          <w:tcPr>
            <w:tcW w:w="4531" w:type="dxa"/>
            <w:shd w:val="clear" w:color="auto" w:fill="D9D9D9" w:themeFill="background1" w:themeFillShade="D9"/>
          </w:tcPr>
          <w:p w14:paraId="5135BB7B" w14:textId="77777777" w:rsidR="00316155" w:rsidRDefault="00CD369C" w:rsidP="00CD369C">
            <w:pPr>
              <w:pStyle w:val="Bezproreda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95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Potpis voditelja aktivnosti, projekta i/ili programa:         </w:t>
            </w:r>
          </w:p>
          <w:p w14:paraId="33C4998D" w14:textId="77777777" w:rsidR="00316155" w:rsidRDefault="00CD369C" w:rsidP="00CD369C">
            <w:pPr>
              <w:pStyle w:val="Bezproreda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95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</w:t>
            </w:r>
          </w:p>
          <w:p w14:paraId="42E02395" w14:textId="560FB5F7" w:rsidR="00CD369C" w:rsidRPr="00F9506D" w:rsidRDefault="00CD369C" w:rsidP="00CD369C">
            <w:pPr>
              <w:pStyle w:val="Bezproreda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95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                             </w:t>
            </w:r>
          </w:p>
        </w:tc>
        <w:tc>
          <w:tcPr>
            <w:tcW w:w="4962" w:type="dxa"/>
          </w:tcPr>
          <w:p w14:paraId="2BC1DE27" w14:textId="77777777" w:rsidR="00CD369C" w:rsidRPr="00F5448E" w:rsidRDefault="00CD369C" w:rsidP="00396B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A771FBC" w14:textId="77777777" w:rsidR="005648EE" w:rsidRPr="00F5448E" w:rsidRDefault="005648EE" w:rsidP="008C6BCC">
      <w:pPr>
        <w:pStyle w:val="Bezproreda"/>
        <w:jc w:val="center"/>
        <w:rPr>
          <w:rFonts w:ascii="Times New Roman" w:hAnsi="Times New Roman" w:cs="Times New Roman"/>
        </w:rPr>
      </w:pPr>
    </w:p>
    <w:p w14:paraId="1A771FBD" w14:textId="77777777" w:rsidR="005648EE" w:rsidRPr="00F5448E" w:rsidRDefault="005648EE" w:rsidP="008C6BCC">
      <w:pPr>
        <w:pStyle w:val="Bezproreda"/>
        <w:jc w:val="center"/>
        <w:rPr>
          <w:rFonts w:ascii="Times New Roman" w:hAnsi="Times New Roman" w:cs="Times New Roman"/>
        </w:rPr>
      </w:pPr>
    </w:p>
    <w:p w14:paraId="7C1B5D35" w14:textId="77777777" w:rsidR="005D41F2" w:rsidRPr="00F5448E" w:rsidRDefault="005D41F2" w:rsidP="008C6BCC">
      <w:pPr>
        <w:pStyle w:val="Bezproreda"/>
        <w:jc w:val="center"/>
        <w:rPr>
          <w:rFonts w:ascii="Times New Roman" w:hAnsi="Times New Roman" w:cs="Times New Roman"/>
        </w:rPr>
      </w:pPr>
    </w:p>
    <w:p w14:paraId="61C4DB21" w14:textId="538D0E0C" w:rsidR="005D41F2" w:rsidRPr="00F5448E" w:rsidRDefault="005D41F2" w:rsidP="005D41F2">
      <w:pPr>
        <w:pStyle w:val="Bezproreda"/>
        <w:jc w:val="center"/>
        <w:rPr>
          <w:rFonts w:ascii="Times New Roman" w:hAnsi="Times New Roman" w:cs="Times New Roman"/>
        </w:rPr>
      </w:pPr>
    </w:p>
    <w:sectPr w:rsidR="005D41F2" w:rsidRPr="00F5448E" w:rsidSect="00C3767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C7118A" w14:textId="77777777" w:rsidR="001B24B0" w:rsidRDefault="001B24B0" w:rsidP="00475DE8">
      <w:pPr>
        <w:spacing w:after="0" w:line="240" w:lineRule="auto"/>
      </w:pPr>
      <w:r>
        <w:separator/>
      </w:r>
    </w:p>
  </w:endnote>
  <w:endnote w:type="continuationSeparator" w:id="0">
    <w:p w14:paraId="3A6861EB" w14:textId="77777777" w:rsidR="001B24B0" w:rsidRDefault="001B24B0" w:rsidP="00475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530096616"/>
      <w:docPartObj>
        <w:docPartGallery w:val="Page Numbers (Bottom of Page)"/>
        <w:docPartUnique/>
      </w:docPartObj>
    </w:sdtPr>
    <w:sdtEndPr/>
    <w:sdtContent>
      <w:p w14:paraId="14C37348" w14:textId="3E2CA946" w:rsidR="00C3767A" w:rsidRPr="00C3767A" w:rsidRDefault="00C3767A">
        <w:pPr>
          <w:pStyle w:val="Podnoje"/>
          <w:jc w:val="right"/>
          <w:rPr>
            <w:rFonts w:ascii="Times New Roman" w:hAnsi="Times New Roman" w:cs="Times New Roman"/>
          </w:rPr>
        </w:pPr>
        <w:r w:rsidRPr="00C3767A">
          <w:rPr>
            <w:rFonts w:ascii="Times New Roman" w:hAnsi="Times New Roman" w:cs="Times New Roman"/>
          </w:rPr>
          <w:fldChar w:fldCharType="begin"/>
        </w:r>
        <w:r w:rsidRPr="00C3767A">
          <w:rPr>
            <w:rFonts w:ascii="Times New Roman" w:hAnsi="Times New Roman" w:cs="Times New Roman"/>
          </w:rPr>
          <w:instrText>PAGE   \* MERGEFORMAT</w:instrText>
        </w:r>
        <w:r w:rsidRPr="00C3767A">
          <w:rPr>
            <w:rFonts w:ascii="Times New Roman" w:hAnsi="Times New Roman" w:cs="Times New Roman"/>
          </w:rPr>
          <w:fldChar w:fldCharType="separate"/>
        </w:r>
        <w:r w:rsidR="00C96CCD">
          <w:rPr>
            <w:rFonts w:ascii="Times New Roman" w:hAnsi="Times New Roman" w:cs="Times New Roman"/>
            <w:noProof/>
          </w:rPr>
          <w:t>1</w:t>
        </w:r>
        <w:r w:rsidRPr="00C3767A">
          <w:rPr>
            <w:rFonts w:ascii="Times New Roman" w:hAnsi="Times New Roman" w:cs="Times New Roman"/>
          </w:rPr>
          <w:fldChar w:fldCharType="end"/>
        </w:r>
      </w:p>
    </w:sdtContent>
  </w:sdt>
  <w:p w14:paraId="3BF913F5" w14:textId="77777777" w:rsidR="00C3767A" w:rsidRDefault="00C3767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8DD564" w14:textId="77777777" w:rsidR="001B24B0" w:rsidRDefault="001B24B0" w:rsidP="00475DE8">
      <w:pPr>
        <w:spacing w:after="0" w:line="240" w:lineRule="auto"/>
      </w:pPr>
      <w:r>
        <w:separator/>
      </w:r>
    </w:p>
  </w:footnote>
  <w:footnote w:type="continuationSeparator" w:id="0">
    <w:p w14:paraId="335ACC43" w14:textId="77777777" w:rsidR="001B24B0" w:rsidRDefault="001B24B0" w:rsidP="00475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771FC6" w14:textId="796D56AE" w:rsidR="005648EE" w:rsidRPr="00C205ED" w:rsidRDefault="005648EE" w:rsidP="00C205ED">
    <w:pPr>
      <w:pStyle w:val="Zaglavlje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04871"/>
    <w:multiLevelType w:val="hybridMultilevel"/>
    <w:tmpl w:val="83549B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46593"/>
    <w:multiLevelType w:val="hybridMultilevel"/>
    <w:tmpl w:val="FFB42F68"/>
    <w:lvl w:ilvl="0" w:tplc="66D6B18C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14F37"/>
    <w:multiLevelType w:val="hybridMultilevel"/>
    <w:tmpl w:val="D81AF642"/>
    <w:lvl w:ilvl="0" w:tplc="2E6672C8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13192"/>
    <w:multiLevelType w:val="hybridMultilevel"/>
    <w:tmpl w:val="5B8EF0B2"/>
    <w:lvl w:ilvl="0" w:tplc="389AFA8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F307A"/>
    <w:multiLevelType w:val="hybridMultilevel"/>
    <w:tmpl w:val="C51A18C2"/>
    <w:lvl w:ilvl="0" w:tplc="C5B08682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BCC"/>
    <w:rsid w:val="00005E9D"/>
    <w:rsid w:val="000068CF"/>
    <w:rsid w:val="00010FD3"/>
    <w:rsid w:val="00020687"/>
    <w:rsid w:val="00026B0A"/>
    <w:rsid w:val="00041896"/>
    <w:rsid w:val="00052BD8"/>
    <w:rsid w:val="0006689D"/>
    <w:rsid w:val="000745EA"/>
    <w:rsid w:val="000837CE"/>
    <w:rsid w:val="000960DE"/>
    <w:rsid w:val="000A73B1"/>
    <w:rsid w:val="000B1D00"/>
    <w:rsid w:val="000D0602"/>
    <w:rsid w:val="000E295D"/>
    <w:rsid w:val="000F424F"/>
    <w:rsid w:val="0011409E"/>
    <w:rsid w:val="00136F9E"/>
    <w:rsid w:val="00165298"/>
    <w:rsid w:val="00192F65"/>
    <w:rsid w:val="001B24B0"/>
    <w:rsid w:val="001C2663"/>
    <w:rsid w:val="001E7DA4"/>
    <w:rsid w:val="001F6A77"/>
    <w:rsid w:val="00221DB7"/>
    <w:rsid w:val="00236B61"/>
    <w:rsid w:val="00240BF4"/>
    <w:rsid w:val="00266CF6"/>
    <w:rsid w:val="00283254"/>
    <w:rsid w:val="002867BE"/>
    <w:rsid w:val="0029621A"/>
    <w:rsid w:val="00296A79"/>
    <w:rsid w:val="00297332"/>
    <w:rsid w:val="002C2708"/>
    <w:rsid w:val="002F571B"/>
    <w:rsid w:val="002F656C"/>
    <w:rsid w:val="00303ED1"/>
    <w:rsid w:val="00305239"/>
    <w:rsid w:val="00316155"/>
    <w:rsid w:val="0033663C"/>
    <w:rsid w:val="0038662F"/>
    <w:rsid w:val="003A0D7D"/>
    <w:rsid w:val="003B28A8"/>
    <w:rsid w:val="003B2EEC"/>
    <w:rsid w:val="003D6D2A"/>
    <w:rsid w:val="00404756"/>
    <w:rsid w:val="00421923"/>
    <w:rsid w:val="004279F9"/>
    <w:rsid w:val="00431F9C"/>
    <w:rsid w:val="004669E4"/>
    <w:rsid w:val="00470D84"/>
    <w:rsid w:val="00475DE8"/>
    <w:rsid w:val="00485BC7"/>
    <w:rsid w:val="00492FE7"/>
    <w:rsid w:val="004939A9"/>
    <w:rsid w:val="00496EEB"/>
    <w:rsid w:val="004A61DE"/>
    <w:rsid w:val="004C073A"/>
    <w:rsid w:val="004E5840"/>
    <w:rsid w:val="004F17DC"/>
    <w:rsid w:val="00527FC9"/>
    <w:rsid w:val="00534856"/>
    <w:rsid w:val="00535F92"/>
    <w:rsid w:val="005648EE"/>
    <w:rsid w:val="00570E2D"/>
    <w:rsid w:val="00592031"/>
    <w:rsid w:val="005A324A"/>
    <w:rsid w:val="005B7F2F"/>
    <w:rsid w:val="005D41F2"/>
    <w:rsid w:val="005F6A0E"/>
    <w:rsid w:val="0063150A"/>
    <w:rsid w:val="006571B0"/>
    <w:rsid w:val="0069382B"/>
    <w:rsid w:val="006A67C1"/>
    <w:rsid w:val="006B03E9"/>
    <w:rsid w:val="006B50BC"/>
    <w:rsid w:val="006C7148"/>
    <w:rsid w:val="006D34DD"/>
    <w:rsid w:val="006D463F"/>
    <w:rsid w:val="006E4D70"/>
    <w:rsid w:val="006F0030"/>
    <w:rsid w:val="006F0C98"/>
    <w:rsid w:val="006F5DAF"/>
    <w:rsid w:val="00745C7F"/>
    <w:rsid w:val="007525D2"/>
    <w:rsid w:val="0079521B"/>
    <w:rsid w:val="007A2DE4"/>
    <w:rsid w:val="007B6F91"/>
    <w:rsid w:val="007E255A"/>
    <w:rsid w:val="00803FD7"/>
    <w:rsid w:val="00812E8A"/>
    <w:rsid w:val="00823349"/>
    <w:rsid w:val="00823511"/>
    <w:rsid w:val="00824890"/>
    <w:rsid w:val="00843EED"/>
    <w:rsid w:val="008538C7"/>
    <w:rsid w:val="008B2DC0"/>
    <w:rsid w:val="008C513C"/>
    <w:rsid w:val="008C6BCC"/>
    <w:rsid w:val="008F1F81"/>
    <w:rsid w:val="00927B48"/>
    <w:rsid w:val="0096162F"/>
    <w:rsid w:val="009C7937"/>
    <w:rsid w:val="009F40AD"/>
    <w:rsid w:val="00A058CF"/>
    <w:rsid w:val="00A10BB6"/>
    <w:rsid w:val="00A30A1C"/>
    <w:rsid w:val="00A444FB"/>
    <w:rsid w:val="00A45033"/>
    <w:rsid w:val="00A5780C"/>
    <w:rsid w:val="00A67E93"/>
    <w:rsid w:val="00B1024E"/>
    <w:rsid w:val="00B20536"/>
    <w:rsid w:val="00B2571A"/>
    <w:rsid w:val="00B27073"/>
    <w:rsid w:val="00B34C39"/>
    <w:rsid w:val="00BA62E3"/>
    <w:rsid w:val="00BC7202"/>
    <w:rsid w:val="00BD0A3B"/>
    <w:rsid w:val="00BE05DF"/>
    <w:rsid w:val="00C076D1"/>
    <w:rsid w:val="00C205ED"/>
    <w:rsid w:val="00C3767A"/>
    <w:rsid w:val="00C37A4A"/>
    <w:rsid w:val="00C40938"/>
    <w:rsid w:val="00C4266D"/>
    <w:rsid w:val="00C57BA1"/>
    <w:rsid w:val="00C64FB1"/>
    <w:rsid w:val="00C81C87"/>
    <w:rsid w:val="00C9159F"/>
    <w:rsid w:val="00C96CCD"/>
    <w:rsid w:val="00CB44A1"/>
    <w:rsid w:val="00CD369C"/>
    <w:rsid w:val="00CD6A5B"/>
    <w:rsid w:val="00CE3996"/>
    <w:rsid w:val="00D015D3"/>
    <w:rsid w:val="00D03F45"/>
    <w:rsid w:val="00D442C0"/>
    <w:rsid w:val="00D6582B"/>
    <w:rsid w:val="00D76F14"/>
    <w:rsid w:val="00DB5C2D"/>
    <w:rsid w:val="00E449C5"/>
    <w:rsid w:val="00E451FE"/>
    <w:rsid w:val="00E515BB"/>
    <w:rsid w:val="00EC202B"/>
    <w:rsid w:val="00EC5DDB"/>
    <w:rsid w:val="00ED6B0C"/>
    <w:rsid w:val="00F30436"/>
    <w:rsid w:val="00F5448E"/>
    <w:rsid w:val="00F56EAC"/>
    <w:rsid w:val="00F9506D"/>
    <w:rsid w:val="00F963A6"/>
    <w:rsid w:val="00FA3117"/>
    <w:rsid w:val="00FB6556"/>
    <w:rsid w:val="00FC4507"/>
    <w:rsid w:val="00FD79B9"/>
    <w:rsid w:val="00FF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71F06"/>
  <w15:docId w15:val="{283966DB-7640-4D71-8D89-E98861E0D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A4A"/>
    <w:pPr>
      <w:spacing w:after="160" w:line="259" w:lineRule="auto"/>
    </w:pPr>
    <w:rPr>
      <w:rFonts w:cs="Calibri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8C6BCC"/>
    <w:rPr>
      <w:rFonts w:cs="Calibri"/>
      <w:lang w:eastAsia="en-US"/>
    </w:rPr>
  </w:style>
  <w:style w:type="table" w:styleId="Reetkatablice">
    <w:name w:val="Table Grid"/>
    <w:basedOn w:val="Obinatablica"/>
    <w:uiPriority w:val="39"/>
    <w:rsid w:val="008C6BC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rsid w:val="00475DE8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locked/>
    <w:rsid w:val="00475DE8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rsid w:val="00475DE8"/>
    <w:rPr>
      <w:vertAlign w:val="superscript"/>
    </w:rPr>
  </w:style>
  <w:style w:type="paragraph" w:styleId="Zaglavlje">
    <w:name w:val="header"/>
    <w:basedOn w:val="Normal"/>
    <w:link w:val="ZaglavljeChar"/>
    <w:uiPriority w:val="99"/>
    <w:rsid w:val="00C20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C205ED"/>
  </w:style>
  <w:style w:type="paragraph" w:styleId="Podnoje">
    <w:name w:val="footer"/>
    <w:basedOn w:val="Normal"/>
    <w:link w:val="PodnojeChar"/>
    <w:uiPriority w:val="99"/>
    <w:rsid w:val="00C20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locked/>
    <w:rsid w:val="00C205ED"/>
  </w:style>
  <w:style w:type="paragraph" w:styleId="Tekstbalonia">
    <w:name w:val="Balloon Text"/>
    <w:basedOn w:val="Normal"/>
    <w:link w:val="TekstbaloniaChar"/>
    <w:uiPriority w:val="99"/>
    <w:semiHidden/>
    <w:unhideWhenUsed/>
    <w:rsid w:val="000E2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295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58C2C-4FB7-4DB7-A708-4C623033B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808</Words>
  <Characters>4610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 Perić</dc:creator>
  <cp:lastModifiedBy>Procelnik</cp:lastModifiedBy>
  <cp:revision>6</cp:revision>
  <cp:lastPrinted>2025-02-10T09:37:00Z</cp:lastPrinted>
  <dcterms:created xsi:type="dcterms:W3CDTF">2026-01-14T13:55:00Z</dcterms:created>
  <dcterms:modified xsi:type="dcterms:W3CDTF">2026-01-16T10:47:00Z</dcterms:modified>
</cp:coreProperties>
</file>