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6B436" w14:textId="77777777" w:rsidR="005600B4" w:rsidRDefault="005600B4">
      <w:pPr>
        <w:spacing w:before="63"/>
        <w:ind w:left="6566" w:right="138" w:firstLine="1455"/>
        <w:jc w:val="right"/>
      </w:pPr>
    </w:p>
    <w:p w14:paraId="156C5D1A" w14:textId="77777777" w:rsidR="005600B4" w:rsidRDefault="00DD3CFE">
      <w:pPr>
        <w:pStyle w:val="Tijeloteksta"/>
        <w:spacing w:before="7"/>
        <w:rPr>
          <w:sz w:val="15"/>
        </w:rPr>
      </w:pPr>
      <w:r>
        <w:rPr>
          <w:noProof/>
          <w:sz w:val="15"/>
          <w:lang w:eastAsia="hr-H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8389D11" wp14:editId="2EEE9E5F">
                <wp:simplePos x="0" y="0"/>
                <wp:positionH relativeFrom="page">
                  <wp:posOffset>900988</wp:posOffset>
                </wp:positionH>
                <wp:positionV relativeFrom="paragraph">
                  <wp:posOffset>129389</wp:posOffset>
                </wp:positionV>
                <wp:extent cx="4288155" cy="18034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88155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88155" h="180340">
                              <a:moveTo>
                                <a:pt x="4287647" y="0"/>
                              </a:moveTo>
                              <a:lnTo>
                                <a:pt x="0" y="0"/>
                              </a:lnTo>
                              <a:lnTo>
                                <a:pt x="0" y="180136"/>
                              </a:lnTo>
                              <a:lnTo>
                                <a:pt x="4287647" y="180136"/>
                              </a:lnTo>
                              <a:lnTo>
                                <a:pt x="42876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F9F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8C3D78" id="Graphic 1" o:spid="_x0000_s1026" style="position:absolute;margin-left:70.95pt;margin-top:10.2pt;width:337.65pt;height:14.2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88155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czgOgIAAOkEAAAOAAAAZHJzL2Uyb0RvYy54bWysVFFr2zAQfh/sPwi9L47TNM1MnDJaUgal&#10;KzRjz4osx2KyTpOU2P33O8lW6m1PG8Mgn3yfTt99d+fNbd8qchbWSdAlzWdzSoTmUEl9LOnX/e7D&#10;mhLnma6YAi1K+iocvd2+f7fpTCEW0ICqhCUYRLuiMyVtvDdFljneiJa5GRih0VmDbZnHrT1mlWUd&#10;Rm9VtpjPV1kHtjIWuHAOv94PTrqN8etacP+lrp3wRJUUufm42rgewpptN6w4WmYayUca7B9YtExq&#10;vPQS6p55Rk5W/hGqldyCg9rPOLQZ1LXkIuaA2eTz37J5aZgRMRcUx5mLTO7/heVP52dLZIW1o0Sz&#10;Fkv0MKqRB3E64wrEvJhnG9Jz5hH4d4eO7BdP2LgR09e2DVhMjvRR6deL0qL3hOPH5WK9zq+vKeHo&#10;y9fzq2UsRcaKdJqfnH8QECOx86PzQ6WqZLEmWbzXybRY71BpFSvtKcFKW0qw0oeh0ob5cC7QCybp&#10;JlSaC5PgbuEs9hCBPqSBjG9WyxtKUjLI9Q2j9BSLjTZBJV96mxhvwGDq+dUqcMNwCZDeA3B68V/C&#10;k6YpIFfgxHBXyD5eelEECUw1d6BktZNKBQmcPR7ulCVnhuLuPoZn5DyBxY4YmiC0wwGqV2ytDrup&#10;pO7HiVlBifqssXnDICbDJuOQDOvVHcRxjepb5/f9N2YNMWiW1GMPPUEaDVak5kD+ATBgw0kNn04e&#10;ahk6J3IbGI0bnKeY/zj7YWCn+4h6+0NtfwIAAP//AwBQSwMEFAAGAAgAAAAhAINgrH7cAAAACQEA&#10;AA8AAABkcnMvZG93bnJldi54bWxMj0FLxDAQhe+C/yGM4M1NWxattekigqgIwlY9eJs2Y1tsJqXJ&#10;buu/dzzp8TEf731T7lY3qiPNYfBsIN0koIhbbwfuDLy93l/koEJEtjh6JgPfFGBXnZ6UWFi/8J6O&#10;deyUlHAo0EAf41RoHdqeHIaNn4jl9ulnh1Hi3Gk74yLlbtRZklxqhwPLQo8T3fXUftUHJyPv7d7S&#10;ghif8PHjpZ6e+QEbY87P1tsbUJHW+AfDr76oQyVOjT+wDWqUvE2vBTWQJVtQAuTpVQaqMbDNc9BV&#10;qf9/UP0AAAD//wMAUEsBAi0AFAAGAAgAAAAhALaDOJL+AAAA4QEAABMAAAAAAAAAAAAAAAAAAAAA&#10;AFtDb250ZW50X1R5cGVzXS54bWxQSwECLQAUAAYACAAAACEAOP0h/9YAAACUAQAACwAAAAAAAAAA&#10;AAAAAAAvAQAAX3JlbHMvLnJlbHNQSwECLQAUAAYACAAAACEAzk3M4DoCAADpBAAADgAAAAAAAAAA&#10;AAAAAAAuAgAAZHJzL2Uyb0RvYy54bWxQSwECLQAUAAYACAAAACEAg2CsftwAAAAJAQAADwAAAAAA&#10;AAAAAAAAAACUBAAAZHJzL2Rvd25yZXYueG1sUEsFBgAAAAAEAAQA8wAAAJ0FAAAAAA==&#10;" path="m4287647,l,,,180136r4287647,l4287647,xe" fillcolor="#f9f9f9" stroked="f">
                <v:path arrowok="t"/>
                <w10:wrap type="topAndBottom" anchorx="page"/>
              </v:shape>
            </w:pict>
          </mc:Fallback>
        </mc:AlternateContent>
      </w:r>
    </w:p>
    <w:p w14:paraId="793C6E0E" w14:textId="77777777" w:rsidR="005600B4" w:rsidRDefault="001E38BD">
      <w:pPr>
        <w:pStyle w:val="Tijeloteksta"/>
        <w:spacing w:before="35" w:line="276" w:lineRule="auto"/>
        <w:ind w:left="1"/>
      </w:pPr>
      <w:r>
        <w:rPr>
          <w:color w:val="000000"/>
          <w:shd w:val="clear" w:color="auto" w:fill="F9F9F9"/>
        </w:rPr>
        <w:t>Na temelju članka 4.Odluke o davanju općinskih stanova u najam</w:t>
      </w:r>
      <w:r>
        <w:rPr>
          <w:color w:val="000000"/>
        </w:rPr>
        <w:t xml:space="preserve"> dajem sljedeću</w:t>
      </w:r>
    </w:p>
    <w:p w14:paraId="1E571775" w14:textId="77777777" w:rsidR="005600B4" w:rsidRDefault="005600B4">
      <w:pPr>
        <w:pStyle w:val="Tijeloteksta"/>
      </w:pPr>
    </w:p>
    <w:p w14:paraId="0E2BAD76" w14:textId="77777777" w:rsidR="005600B4" w:rsidRDefault="005600B4">
      <w:pPr>
        <w:pStyle w:val="Tijeloteksta"/>
        <w:spacing w:before="86"/>
      </w:pPr>
    </w:p>
    <w:p w14:paraId="3CAA460F" w14:textId="77777777" w:rsidR="005600B4" w:rsidRDefault="00DD3CFE">
      <w:pPr>
        <w:pStyle w:val="Naslov1"/>
      </w:pPr>
      <w:r>
        <w:t>I</w:t>
      </w:r>
      <w:r>
        <w:rPr>
          <w:spacing w:val="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J A</w:t>
      </w:r>
      <w:r>
        <w:rPr>
          <w:spacing w:val="-1"/>
        </w:rPr>
        <w:t xml:space="preserve"> </w:t>
      </w:r>
      <w:r>
        <w:t>V</w:t>
      </w:r>
      <w:r>
        <w:rPr>
          <w:spacing w:val="-2"/>
        </w:rPr>
        <w:t xml:space="preserve"> </w:t>
      </w:r>
      <w:r>
        <w:rPr>
          <w:spacing w:val="-10"/>
        </w:rPr>
        <w:t>U</w:t>
      </w:r>
    </w:p>
    <w:p w14:paraId="6B4E7E25" w14:textId="77777777" w:rsidR="005600B4" w:rsidRDefault="00DD3CFE">
      <w:pPr>
        <w:spacing w:before="48"/>
        <w:ind w:right="141"/>
        <w:jc w:val="center"/>
        <w:rPr>
          <w:b/>
          <w:sz w:val="28"/>
        </w:rPr>
      </w:pPr>
      <w:r>
        <w:rPr>
          <w:b/>
          <w:sz w:val="28"/>
        </w:rPr>
        <w:t>o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vlasništvu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stana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ili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kuće</w:t>
      </w:r>
    </w:p>
    <w:p w14:paraId="3D4A4355" w14:textId="77777777" w:rsidR="005600B4" w:rsidRDefault="005600B4">
      <w:pPr>
        <w:pStyle w:val="Tijeloteksta"/>
        <w:rPr>
          <w:b/>
          <w:sz w:val="20"/>
        </w:rPr>
      </w:pPr>
    </w:p>
    <w:p w14:paraId="6505F150" w14:textId="77777777" w:rsidR="005600B4" w:rsidRDefault="00DD3CFE">
      <w:pPr>
        <w:pStyle w:val="Tijeloteksta"/>
        <w:spacing w:before="130"/>
        <w:rPr>
          <w:b/>
          <w:sz w:val="20"/>
        </w:rPr>
      </w:pPr>
      <w:r>
        <w:rPr>
          <w:b/>
          <w:noProof/>
          <w:sz w:val="20"/>
          <w:lang w:eastAsia="hr-H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33E6C78" wp14:editId="5CD3F5C8">
                <wp:simplePos x="0" y="0"/>
                <wp:positionH relativeFrom="page">
                  <wp:posOffset>900988</wp:posOffset>
                </wp:positionH>
                <wp:positionV relativeFrom="paragraph">
                  <wp:posOffset>243824</wp:posOffset>
                </wp:positionV>
                <wp:extent cx="5720715" cy="18034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0715" cy="180340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 w14:paraId="391A4ACE" w14:textId="77777777" w:rsidR="005600B4" w:rsidRDefault="00DD3CFE">
                            <w:pPr>
                              <w:pStyle w:val="Tijeloteksta"/>
                              <w:tabs>
                                <w:tab w:val="left" w:pos="5287"/>
                                <w:tab w:val="left" w:pos="9062"/>
                              </w:tabs>
                              <w:spacing w:before="1"/>
                              <w:ind w:right="-5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kojom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ja</w:t>
                            </w:r>
                            <w:r>
                              <w:rPr>
                                <w:color w:val="00000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OIB:</w:t>
                            </w:r>
                            <w:r>
                              <w:rPr>
                                <w:color w:val="00000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70.95pt;margin-top:19.2pt;width:450.45pt;height:14.2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mT/xgEAAHMDAAAOAAAAZHJzL2Uyb0RvYy54bWysU9tu2zAMfR+wfxD0vtjx1rUz4hRbiwwD&#10;im1Auw+QZSkRJomaqMTO349SLg3Wt2IwIFPSIXkOSS1uJ2fZTkU04Ds+n9WcKS9hMH7d8V9Pq3c3&#10;nGESfhAWvOr4XiG/Xb59sxhDqxrYgB1UZBTEYzuGjm9SCm1VodwoJ3AGQXm61BCdSLSN62qIYqTo&#10;zlZNXX+sRohDiCAVIp3eHy75ssTXWsn0Q2tUidmOE7dU1ljWPq/VciHadRRhY+SRhngFCyeMp6Tn&#10;UPciCbaN5kUoZ2QEBJ1mElwFWhupigZSM6//UfO4EUEVLVQcDOcy4f8LK7/vfkZmho43nHnhqEVP&#10;ako9TKzJxRkDtoR5DIRK0xeYqMlFKIYHkL+RINUF5uCAhM7FmHR0+U8yGTlS/ffnmlMSJunw6rqp&#10;r+dXnEm6m9/U7z+UplTP3iFi+qrAsWx0PFJPCwOxe8CU84v2BMnJEKwZVsbasonr/s5GthPU/9Wn&#10;/GVV5HIBKwIOnLOUNPXTUXkPw56EjzQfHcc/WxEVZ/abpwbkYToZ8WT0JyMmewdl5DILD5+3CbQp&#10;bHOKQ9xj6aizhdFxCvPoXO4L6vmtLP8CAAD//wMAUEsDBBQABgAIAAAAIQCjZW1h3QAAAAoBAAAP&#10;AAAAZHJzL2Rvd25yZXYueG1sTI9BTsMwEEX3SNzBGiQ2iNptQwghToVALFghCgdwYpNE2GNju024&#10;PdMVLL/m6c/7zW5xlh1NTJNHCeuVAGaw93rCQcLH+/N1BSxlhVpZj0bCj0mwa8/PGlVrP+ObOe7z&#10;wKgEU60kjDmHmvPUj8aptPLBIN0+fXQqU4wD11HNVO4s3whRcqcmpA+jCuZxNP3X/uAkVMHf5PjU&#10;TaWw81X3/fpyu12ClJcXy8M9sGyW/AfDSZ/UoSWnzh9QJ2YpF+s7QiVsqwLYCRDFhsZ0EsqyAt42&#10;/P+E9hcAAP//AwBQSwECLQAUAAYACAAAACEAtoM4kv4AAADhAQAAEwAAAAAAAAAAAAAAAAAAAAAA&#10;W0NvbnRlbnRfVHlwZXNdLnhtbFBLAQItABQABgAIAAAAIQA4/SH/1gAAAJQBAAALAAAAAAAAAAAA&#10;AAAAAC8BAABfcmVscy8ucmVsc1BLAQItABQABgAIAAAAIQD3WmT/xgEAAHMDAAAOAAAAAAAAAAAA&#10;AAAAAC4CAABkcnMvZTJvRG9jLnhtbFBLAQItABQABgAIAAAAIQCjZW1h3QAAAAoBAAAPAAAAAAAA&#10;AAAAAAAAACAEAABkcnMvZG93bnJldi54bWxQSwUGAAAAAAQABADzAAAAKgUAAAAA&#10;" fillcolor="#f9f9f9" stroked="f">
                <v:path arrowok="t"/>
                <v:textbox inset="0,0,0,0">
                  <w:txbxContent>
                    <w:p w:rsidR="005600B4" w:rsidRDefault="00842E24">
                      <w:pPr>
                        <w:pStyle w:val="Tijeloteksta"/>
                        <w:tabs>
                          <w:tab w:val="left" w:pos="5287"/>
                          <w:tab w:val="left" w:pos="9062"/>
                        </w:tabs>
                        <w:spacing w:before="1"/>
                        <w:ind w:right="-5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kojom </w:t>
                      </w:r>
                      <w:r>
                        <w:rPr>
                          <w:color w:val="000000"/>
                          <w:spacing w:val="-5"/>
                        </w:rPr>
                        <w:t>ja</w:t>
                      </w:r>
                      <w:r>
                        <w:rPr>
                          <w:color w:val="000000"/>
                          <w:u w:val="single"/>
                        </w:rPr>
                        <w:tab/>
                      </w:r>
                      <w:proofErr w:type="spellStart"/>
                      <w:r>
                        <w:rPr>
                          <w:color w:val="000000"/>
                          <w:spacing w:val="-4"/>
                        </w:rPr>
                        <w:t>OIB</w:t>
                      </w:r>
                      <w:proofErr w:type="spellEnd"/>
                      <w:r>
                        <w:rPr>
                          <w:color w:val="000000"/>
                          <w:spacing w:val="-4"/>
                        </w:rPr>
                        <w:t>:</w:t>
                      </w:r>
                      <w:r>
                        <w:rPr>
                          <w:color w:val="000000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hr-HR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A88F0B8" wp14:editId="02878E60">
                <wp:simplePos x="0" y="0"/>
                <wp:positionH relativeFrom="page">
                  <wp:posOffset>900988</wp:posOffset>
                </wp:positionH>
                <wp:positionV relativeFrom="paragraph">
                  <wp:posOffset>507552</wp:posOffset>
                </wp:positionV>
                <wp:extent cx="5760085" cy="18034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60085" cy="180340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 w14:paraId="6C4E08A1" w14:textId="77777777" w:rsidR="005600B4" w:rsidRDefault="00DD3CFE">
                            <w:pPr>
                              <w:pStyle w:val="Tijeloteksta"/>
                              <w:tabs>
                                <w:tab w:val="left" w:pos="3500"/>
                                <w:tab w:val="left" w:pos="6502"/>
                              </w:tabs>
                              <w:spacing w:before="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rođen/a </w:t>
                            </w:r>
                            <w:r>
                              <w:rPr>
                                <w:color w:val="00000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u</w:t>
                            </w:r>
                            <w:r>
                              <w:rPr>
                                <w:color w:val="00000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>,</w:t>
                            </w:r>
                            <w:r>
                              <w:rPr>
                                <w:color w:val="00000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</w:t>
                            </w:r>
                            <w:r>
                              <w:rPr>
                                <w:color w:val="00000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mjestom</w:t>
                            </w:r>
                            <w:r>
                              <w:rPr>
                                <w:color w:val="00000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prebivališta</w:t>
                            </w:r>
                            <w:r>
                              <w:rPr>
                                <w:color w:val="00000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" o:spid="_x0000_s1027" type="#_x0000_t202" style="position:absolute;margin-left:70.95pt;margin-top:39.95pt;width:453.55pt;height:14.2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61RyQEAAHoDAAAOAAAAZHJzL2Uyb0RvYy54bWysU9Fu2zAMfB+wfxD0vthp1i4z4hRbiwwD&#10;inVA2w+QZSkWJosapcTO349S4jTY3orBgExZJ/LuSK9ux96yvcJgwNV8Pis5U05Ca9y25i/Pmw9L&#10;zkIUrhUWnKr5QQV+u37/bjX4Sl1BB7ZVyCiJC9Xga97F6KuiCLJTvQgz8MrRoQbsRaQtbosWxUDZ&#10;e1tcleVNMQC2HkGqEOjr/fGQr3N+rZWMj1oHFZmtOXGLecW8Nmkt1itRbVH4zsgTDfEGFr0wjoqe&#10;U92LKNgOzT+peiMRAug4k9AXoLWRKmsgNfPyLzVPnfAqayFzgj/bFP5fWvlj/xOZaWu+4MyJnlr0&#10;rMbYwMgWyZzBh4owT55QcfwKIzU5Cw3+AeSvQJDiAnO8EAidzBg19ulNMhldJP8PZ8+pCJP08frT&#10;TVkurzmTdDZflouPuSnF622PIX5T0LMU1Bypp5mB2D+EmOqLaoKkYgGsaTfG2rzBbXNnke0F9X/z&#10;OT1JFV25gGUBR85JShybMTsynwxooD2Q/oHGpObh906g4sx+d9SHNFNTgFPQTAFGewd58hIZB192&#10;EbTJpFOlY96Tg9TgTOw0jGmCLvcZ9frLrP8AAAD//wMAUEsDBBQABgAIAAAAIQD1JHme3gAAAAsB&#10;AAAPAAAAZHJzL2Rvd25yZXYueG1sTI/NTsMwEITvSLyDtUhcEHVKS5uEOBUCceBUUfoATrxNIvyH&#10;7Tbh7dmc4LQ72tHsN9VuMppdMMTBWQHLRQYMbevUYDsBx8+3+xxYTNIqqZ1FAT8YYVdfX1WyVG60&#10;H3g5pI5RiI2lFNCn5EvOY9ujkXHhPFq6nVwwMpEMHVdBjhRuNH/Isg03crD0oZceX3psvw5nIyD3&#10;7jGF12bYZHq8a77379vV5IW4vZmen4AlnNKfGWZ8QoeamBp3tioyTXq9LMgqYFvQnA3ZuqB2zbzl&#10;K+B1xf93qH8BAAD//wMAUEsBAi0AFAAGAAgAAAAhALaDOJL+AAAA4QEAABMAAAAAAAAAAAAAAAAA&#10;AAAAAFtDb250ZW50X1R5cGVzXS54bWxQSwECLQAUAAYACAAAACEAOP0h/9YAAACUAQAACwAAAAAA&#10;AAAAAAAAAAAvAQAAX3JlbHMvLnJlbHNQSwECLQAUAAYACAAAACEAvEutUckBAAB6AwAADgAAAAAA&#10;AAAAAAAAAAAuAgAAZHJzL2Uyb0RvYy54bWxQSwECLQAUAAYACAAAACEA9SR5nt4AAAALAQAADwAA&#10;AAAAAAAAAAAAAAAjBAAAZHJzL2Rvd25yZXYueG1sUEsFBgAAAAAEAAQA8wAAAC4FAAAAAA==&#10;" fillcolor="#f9f9f9" stroked="f">
                <v:path arrowok="t"/>
                <v:textbox inset="0,0,0,0">
                  <w:txbxContent>
                    <w:p w:rsidR="005600B4" w:rsidRDefault="00842E24">
                      <w:pPr>
                        <w:pStyle w:val="Tijeloteksta"/>
                        <w:tabs>
                          <w:tab w:val="left" w:pos="3500"/>
                          <w:tab w:val="left" w:pos="6502"/>
                        </w:tabs>
                        <w:spacing w:before="2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rođen/a </w:t>
                      </w:r>
                      <w:r>
                        <w:rPr>
                          <w:color w:val="000000"/>
                          <w:u w:val="single"/>
                        </w:rPr>
                        <w:tab/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u</w:t>
                      </w:r>
                      <w:r>
                        <w:rPr>
                          <w:color w:val="000000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00"/>
                          <w:u w:val="single"/>
                        </w:rPr>
                        <w:tab/>
                      </w:r>
                      <w:r>
                        <w:rPr>
                          <w:color w:val="000000"/>
                        </w:rPr>
                        <w:t>,</w:t>
                      </w:r>
                      <w:r>
                        <w:rPr>
                          <w:color w:val="000000"/>
                          <w:spacing w:val="2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</w:t>
                      </w:r>
                      <w:r>
                        <w:rPr>
                          <w:color w:val="000000"/>
                          <w:spacing w:val="2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mjestom</w:t>
                      </w:r>
                      <w:r>
                        <w:rPr>
                          <w:color w:val="000000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prebivališta</w:t>
                      </w:r>
                      <w:r>
                        <w:rPr>
                          <w:color w:val="000000"/>
                          <w:spacing w:val="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10"/>
                        </w:rPr>
                        <w:t>u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hr-HR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56DAFF3" wp14:editId="7C03C429">
                <wp:simplePos x="0" y="0"/>
                <wp:positionH relativeFrom="page">
                  <wp:posOffset>900988</wp:posOffset>
                </wp:positionH>
                <wp:positionV relativeFrom="paragraph">
                  <wp:posOffset>769985</wp:posOffset>
                </wp:positionV>
                <wp:extent cx="5728335" cy="18034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8335" cy="180340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 w14:paraId="14518580" w14:textId="77777777" w:rsidR="005600B4" w:rsidRDefault="00DD3CFE">
                            <w:pPr>
                              <w:pStyle w:val="Tijeloteksta"/>
                              <w:tabs>
                                <w:tab w:val="left" w:pos="3239"/>
                                <w:tab w:val="left" w:pos="7934"/>
                              </w:tabs>
                              <w:spacing w:before="1"/>
                              <w:ind w:right="-1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 xml:space="preserve">, na adresi </w:t>
                            </w:r>
                            <w:r>
                              <w:rPr>
                                <w:color w:val="00000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izjavljujem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" o:spid="_x0000_s1028" type="#_x0000_t202" style="position:absolute;margin-left:70.95pt;margin-top:60.65pt;width:451.05pt;height:14.2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Cr3yQEAAHoDAAAOAAAAZHJzL2Uyb0RvYy54bWysU9tu2zAMfR+wfxD0vji3bpkRp9haZBhQ&#10;rAPafoAsS7EwWdREJXb+fpQSp8H2VgwGZMo6Is85pNe3Q2fZQQU04Co+m0w5U05CY9yu4i/P2w8r&#10;zjAK1wgLTlX8qJDfbt6/W/e+VHNowTYqMErisOx9xdsYfVkUKFvVCZyAV44ONYRORNqGXdEE0VP2&#10;zhbz6fRj0UNofACpEOnr/emQb3J+rZWMj1qjisxWnLjFvIa81mktNmtR7oLwrZFnGuINLDphHBW9&#10;pLoXUbB9MP+k6owMgKDjREJXgNZGqqyB1Mymf6l5aoVXWQuZg/5iE/6/tPLH4Wdgpqn4kjMnOmrR&#10;sxpiDQNbJnN6jyVhnjyh4vAVBmpyFor+AeQvJEhxhTldQEInMwYduvQmmYwukv/Hi+dUhEn6ePNp&#10;vlosbjiTdDZbTRfL3JTi9bYPGL8p6FgKKh6op5mBODxgTPVFOUJSMQRrmq2xNm/Crr6zgR0E9X/7&#10;OT1JFV25gmUBJ85JShzqITsyHw2ooTmS/p7GpOL4ey+C4sx+d9SHNFNjEMagHoMQ7R3kyUtkHHzZ&#10;R9Amk06VTnnPDlKDM7HzMKYJut5n1Osvs/kDAAD//wMAUEsDBBQABgAIAAAAIQAaeu1h3wAAAAwB&#10;AAAPAAAAZHJzL2Rvd25yZXYueG1sTI/NTsMwEITvSLyDtUhcELXThv6EOBUCceCEKDyAE5skwl6b&#10;2G3St+/mBLcdzafZmXI/OctOZoi9RwnZQgAz2HjdYyvh6/P1fgssJoVaWY9GwtlE2FfXV6UqtB/x&#10;w5wOqWUUgrFQErqUQsF5bDrjVFz4YJC8bz84lUgOLdeDGincWb4UYs2d6pE+dCqY5840P4ejk7AN&#10;/iENL3W/Fna8q3/f3zarKUh5ezM9PQJLZkp/MMz1qTpU1Kn2R9SRWdJ5tiOUjmW2AjYTIs9pXj17&#10;uw3wquT/R1QXAAAA//8DAFBLAQItABQABgAIAAAAIQC2gziS/gAAAOEBAAATAAAAAAAAAAAAAAAA&#10;AAAAAABbQ29udGVudF9UeXBlc10ueG1sUEsBAi0AFAAGAAgAAAAhADj9If/WAAAAlAEAAAsAAAAA&#10;AAAAAAAAAAAALwEAAF9yZWxzLy5yZWxzUEsBAi0AFAAGAAgAAAAhAKYUKvfJAQAAegMAAA4AAAAA&#10;AAAAAAAAAAAALgIAAGRycy9lMm9Eb2MueG1sUEsBAi0AFAAGAAgAAAAhABp67WHfAAAADAEAAA8A&#10;AAAAAAAAAAAAAAAAIwQAAGRycy9kb3ducmV2LnhtbFBLBQYAAAAABAAEAPMAAAAvBQAAAAA=&#10;" fillcolor="#f9f9f9" stroked="f">
                <v:path arrowok="t"/>
                <v:textbox inset="0,0,0,0">
                  <w:txbxContent>
                    <w:p w:rsidR="005600B4" w:rsidRDefault="00842E24">
                      <w:pPr>
                        <w:pStyle w:val="Tijeloteksta"/>
                        <w:tabs>
                          <w:tab w:val="left" w:pos="3239"/>
                          <w:tab w:val="left" w:pos="7934"/>
                        </w:tabs>
                        <w:spacing w:before="1"/>
                        <w:ind w:right="-1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u w:val="single"/>
                        </w:rPr>
                        <w:tab/>
                      </w:r>
                      <w:r>
                        <w:rPr>
                          <w:color w:val="000000"/>
                        </w:rPr>
                        <w:t xml:space="preserve">, na adresi </w:t>
                      </w:r>
                      <w:r>
                        <w:rPr>
                          <w:color w:val="000000"/>
                          <w:u w:val="single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izjavljujem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007774F" w14:textId="77777777" w:rsidR="005600B4" w:rsidRDefault="005600B4">
      <w:pPr>
        <w:pStyle w:val="Tijeloteksta"/>
        <w:spacing w:before="4"/>
        <w:rPr>
          <w:b/>
          <w:sz w:val="9"/>
        </w:rPr>
      </w:pPr>
    </w:p>
    <w:p w14:paraId="2978E519" w14:textId="77777777" w:rsidR="005600B4" w:rsidRDefault="005600B4">
      <w:pPr>
        <w:pStyle w:val="Tijeloteksta"/>
        <w:spacing w:before="2"/>
        <w:rPr>
          <w:b/>
          <w:sz w:val="9"/>
        </w:rPr>
      </w:pPr>
    </w:p>
    <w:p w14:paraId="1DF9A9EE" w14:textId="77777777" w:rsidR="005600B4" w:rsidRDefault="00DD3CFE">
      <w:pPr>
        <w:pStyle w:val="Tijeloteksta"/>
        <w:spacing w:before="133" w:line="360" w:lineRule="auto"/>
        <w:ind w:left="1"/>
      </w:pPr>
      <w:r>
        <w:rPr>
          <w:color w:val="000000"/>
          <w:shd w:val="clear" w:color="auto" w:fill="F9F9F9"/>
        </w:rPr>
        <w:t>pod kaznenom</w:t>
      </w:r>
      <w:r>
        <w:rPr>
          <w:color w:val="000000"/>
          <w:spacing w:val="22"/>
          <w:shd w:val="clear" w:color="auto" w:fill="F9F9F9"/>
        </w:rPr>
        <w:t xml:space="preserve"> </w:t>
      </w:r>
      <w:r>
        <w:rPr>
          <w:color w:val="000000"/>
          <w:shd w:val="clear" w:color="auto" w:fill="F9F9F9"/>
        </w:rPr>
        <w:t>i</w:t>
      </w:r>
      <w:r>
        <w:rPr>
          <w:color w:val="000000"/>
          <w:spacing w:val="22"/>
          <w:shd w:val="clear" w:color="auto" w:fill="F9F9F9"/>
        </w:rPr>
        <w:t xml:space="preserve"> </w:t>
      </w:r>
      <w:r>
        <w:rPr>
          <w:color w:val="000000"/>
          <w:shd w:val="clear" w:color="auto" w:fill="F9F9F9"/>
        </w:rPr>
        <w:t>materijalnom</w:t>
      </w:r>
      <w:r>
        <w:rPr>
          <w:color w:val="000000"/>
          <w:spacing w:val="22"/>
          <w:shd w:val="clear" w:color="auto" w:fill="F9F9F9"/>
        </w:rPr>
        <w:t xml:space="preserve"> </w:t>
      </w:r>
      <w:r>
        <w:rPr>
          <w:color w:val="000000"/>
          <w:shd w:val="clear" w:color="auto" w:fill="F9F9F9"/>
        </w:rPr>
        <w:t>odgovornošću</w:t>
      </w:r>
      <w:r>
        <w:rPr>
          <w:color w:val="000000"/>
          <w:spacing w:val="23"/>
          <w:shd w:val="clear" w:color="auto" w:fill="F9F9F9"/>
        </w:rPr>
        <w:t xml:space="preserve"> </w:t>
      </w:r>
      <w:r>
        <w:rPr>
          <w:color w:val="000000"/>
          <w:shd w:val="clear" w:color="auto" w:fill="F9F9F9"/>
        </w:rPr>
        <w:t>da u</w:t>
      </w:r>
      <w:r>
        <w:rPr>
          <w:color w:val="000000"/>
          <w:spacing w:val="23"/>
          <w:shd w:val="clear" w:color="auto" w:fill="F9F9F9"/>
        </w:rPr>
        <w:t xml:space="preserve"> </w:t>
      </w:r>
      <w:r>
        <w:rPr>
          <w:color w:val="000000"/>
          <w:shd w:val="clear" w:color="auto" w:fill="F9F9F9"/>
        </w:rPr>
        <w:t>vlasništvu</w:t>
      </w:r>
      <w:r>
        <w:rPr>
          <w:color w:val="000000"/>
          <w:spacing w:val="23"/>
          <w:shd w:val="clear" w:color="auto" w:fill="F9F9F9"/>
        </w:rPr>
        <w:t xml:space="preserve"> </w:t>
      </w:r>
      <w:r>
        <w:rPr>
          <w:b/>
          <w:color w:val="000000"/>
          <w:shd w:val="clear" w:color="auto" w:fill="F9F9F9"/>
        </w:rPr>
        <w:t xml:space="preserve">nemam </w:t>
      </w:r>
      <w:r>
        <w:rPr>
          <w:color w:val="000000"/>
          <w:shd w:val="clear" w:color="auto" w:fill="F9F9F9"/>
        </w:rPr>
        <w:t>stan</w:t>
      </w:r>
      <w:r>
        <w:rPr>
          <w:color w:val="000000"/>
          <w:spacing w:val="23"/>
          <w:shd w:val="clear" w:color="auto" w:fill="F9F9F9"/>
        </w:rPr>
        <w:t xml:space="preserve"> </w:t>
      </w:r>
      <w:r>
        <w:rPr>
          <w:color w:val="000000"/>
          <w:shd w:val="clear" w:color="auto" w:fill="F9F9F9"/>
        </w:rPr>
        <w:t>ili</w:t>
      </w:r>
      <w:r>
        <w:rPr>
          <w:color w:val="000000"/>
          <w:spacing w:val="22"/>
          <w:shd w:val="clear" w:color="auto" w:fill="F9F9F9"/>
        </w:rPr>
        <w:t xml:space="preserve"> </w:t>
      </w:r>
      <w:r>
        <w:rPr>
          <w:color w:val="000000"/>
          <w:shd w:val="clear" w:color="auto" w:fill="F9F9F9"/>
        </w:rPr>
        <w:t>kuću</w:t>
      </w:r>
      <w:r>
        <w:rPr>
          <w:color w:val="000000"/>
          <w:spacing w:val="23"/>
          <w:shd w:val="clear" w:color="auto" w:fill="F9F9F9"/>
        </w:rPr>
        <w:t xml:space="preserve"> </w:t>
      </w:r>
      <w:r>
        <w:rPr>
          <w:color w:val="000000"/>
          <w:shd w:val="clear" w:color="auto" w:fill="F9F9F9"/>
        </w:rPr>
        <w:t>koji</w:t>
      </w:r>
      <w:r>
        <w:rPr>
          <w:color w:val="000000"/>
          <w:spacing w:val="22"/>
          <w:shd w:val="clear" w:color="auto" w:fill="F9F9F9"/>
        </w:rPr>
        <w:t xml:space="preserve"> </w:t>
      </w:r>
      <w:r>
        <w:rPr>
          <w:color w:val="000000"/>
          <w:shd w:val="clear" w:color="auto" w:fill="F9F9F9"/>
        </w:rPr>
        <w:t>su u</w:t>
      </w:r>
      <w:r>
        <w:rPr>
          <w:color w:val="000000"/>
        </w:rPr>
        <w:t xml:space="preserve"> </w:t>
      </w:r>
      <w:r>
        <w:rPr>
          <w:color w:val="000000"/>
          <w:shd w:val="clear" w:color="auto" w:fill="F9F9F9"/>
        </w:rPr>
        <w:t>takvom stanju uporabljivosti da postoje osnovni higijensko-tehnički uvjeti za život.</w:t>
      </w:r>
    </w:p>
    <w:p w14:paraId="0DF8CBA2" w14:textId="77777777" w:rsidR="005600B4" w:rsidRDefault="005600B4">
      <w:pPr>
        <w:pStyle w:val="Tijeloteksta"/>
      </w:pPr>
    </w:p>
    <w:p w14:paraId="1CA8B3DC" w14:textId="77777777" w:rsidR="005600B4" w:rsidRDefault="005600B4">
      <w:pPr>
        <w:pStyle w:val="Tijeloteksta"/>
      </w:pPr>
    </w:p>
    <w:p w14:paraId="0F08C6A2" w14:textId="77777777" w:rsidR="005600B4" w:rsidRDefault="005600B4">
      <w:pPr>
        <w:pStyle w:val="Tijeloteksta"/>
      </w:pPr>
    </w:p>
    <w:p w14:paraId="5EB8E1CF" w14:textId="77777777" w:rsidR="005600B4" w:rsidRDefault="005600B4">
      <w:pPr>
        <w:pStyle w:val="Tijeloteksta"/>
      </w:pPr>
    </w:p>
    <w:p w14:paraId="75BB9B70" w14:textId="77777777" w:rsidR="005600B4" w:rsidRDefault="005600B4">
      <w:pPr>
        <w:pStyle w:val="Tijeloteksta"/>
        <w:spacing w:before="67"/>
      </w:pPr>
    </w:p>
    <w:p w14:paraId="3946FE57" w14:textId="77D42595" w:rsidR="005600B4" w:rsidRPr="001E38BD" w:rsidRDefault="00DD3CFE">
      <w:pPr>
        <w:pStyle w:val="Tijeloteksta"/>
        <w:tabs>
          <w:tab w:val="left" w:pos="2394"/>
          <w:tab w:val="left" w:pos="3055"/>
          <w:tab w:val="left" w:pos="3715"/>
        </w:tabs>
        <w:spacing w:before="1"/>
        <w:ind w:left="1"/>
      </w:pPr>
      <w:r w:rsidRPr="001E38BD">
        <w:rPr>
          <w:color w:val="000000"/>
          <w:spacing w:val="-10"/>
          <w:shd w:val="clear" w:color="auto" w:fill="F9F9F9"/>
        </w:rPr>
        <w:t>U</w:t>
      </w:r>
      <w:r w:rsidR="001E38BD" w:rsidRPr="001E38BD">
        <w:rPr>
          <w:color w:val="000000"/>
          <w:spacing w:val="-10"/>
          <w:shd w:val="clear" w:color="auto" w:fill="F9F9F9"/>
        </w:rPr>
        <w:t xml:space="preserve"> </w:t>
      </w:r>
      <w:r w:rsidR="001E38BD">
        <w:rPr>
          <w:color w:val="000000"/>
          <w:spacing w:val="-10"/>
          <w:shd w:val="clear" w:color="auto" w:fill="F9F9F9"/>
        </w:rPr>
        <w:t>Oriovac,</w:t>
      </w:r>
      <w:r w:rsidR="00AF42D3">
        <w:rPr>
          <w:color w:val="000000"/>
          <w:spacing w:val="-10"/>
          <w:shd w:val="clear" w:color="auto" w:fill="F9F9F9"/>
        </w:rPr>
        <w:t>………………</w:t>
      </w:r>
      <w:r w:rsidR="001E38BD">
        <w:rPr>
          <w:color w:val="000000"/>
          <w:spacing w:val="-10"/>
          <w:shd w:val="clear" w:color="auto" w:fill="F9F9F9"/>
        </w:rPr>
        <w:t>.2026.</w:t>
      </w:r>
      <w:r w:rsidRPr="001E38BD">
        <w:rPr>
          <w:color w:val="000000"/>
          <w:shd w:val="clear" w:color="auto" w:fill="F9F9F9"/>
        </w:rPr>
        <w:t xml:space="preserve"> </w:t>
      </w:r>
      <w:r w:rsidRPr="001E38BD">
        <w:rPr>
          <w:color w:val="000000"/>
          <w:spacing w:val="-2"/>
          <w:shd w:val="clear" w:color="auto" w:fill="F9F9F9"/>
        </w:rPr>
        <w:t>godine</w:t>
      </w:r>
    </w:p>
    <w:p w14:paraId="739823BF" w14:textId="77777777" w:rsidR="005600B4" w:rsidRDefault="005600B4">
      <w:pPr>
        <w:pStyle w:val="Tijeloteksta"/>
      </w:pPr>
    </w:p>
    <w:p w14:paraId="2EA055EB" w14:textId="77777777" w:rsidR="005600B4" w:rsidRDefault="005600B4">
      <w:pPr>
        <w:pStyle w:val="Tijeloteksta"/>
      </w:pPr>
    </w:p>
    <w:p w14:paraId="580CD1D7" w14:textId="77777777" w:rsidR="005600B4" w:rsidRDefault="005600B4">
      <w:pPr>
        <w:pStyle w:val="Tijeloteksta"/>
      </w:pPr>
    </w:p>
    <w:p w14:paraId="7EDB0B27" w14:textId="77777777" w:rsidR="005600B4" w:rsidRDefault="005600B4">
      <w:pPr>
        <w:pStyle w:val="Tijeloteksta"/>
        <w:spacing w:before="173"/>
      </w:pPr>
    </w:p>
    <w:p w14:paraId="3447E682" w14:textId="77777777" w:rsidR="005600B4" w:rsidRDefault="00DD3CFE">
      <w:pPr>
        <w:pStyle w:val="Tijeloteksta"/>
        <w:tabs>
          <w:tab w:val="left" w:pos="5666"/>
        </w:tabs>
        <w:ind w:left="1"/>
      </w:pPr>
      <w:r>
        <w:rPr>
          <w:color w:val="000000"/>
          <w:shd w:val="clear" w:color="auto" w:fill="F9F9F9"/>
        </w:rPr>
        <w:tab/>
      </w:r>
      <w:r>
        <w:rPr>
          <w:color w:val="000000"/>
          <w:spacing w:val="-2"/>
          <w:shd w:val="clear" w:color="auto" w:fill="F9F9F9"/>
        </w:rPr>
        <w:t>Potpis</w:t>
      </w:r>
    </w:p>
    <w:p w14:paraId="4562CF22" w14:textId="77777777" w:rsidR="005600B4" w:rsidRDefault="005600B4">
      <w:pPr>
        <w:pStyle w:val="Tijeloteksta"/>
        <w:rPr>
          <w:sz w:val="20"/>
        </w:rPr>
      </w:pPr>
    </w:p>
    <w:p w14:paraId="7AB1373F" w14:textId="77777777" w:rsidR="005600B4" w:rsidRDefault="005600B4">
      <w:pPr>
        <w:pStyle w:val="Tijeloteksta"/>
        <w:rPr>
          <w:sz w:val="20"/>
        </w:rPr>
      </w:pPr>
    </w:p>
    <w:p w14:paraId="7BA15B4D" w14:textId="77777777" w:rsidR="005600B4" w:rsidRDefault="00DD3CFE">
      <w:pPr>
        <w:pStyle w:val="Tijeloteksta"/>
        <w:spacing w:before="43"/>
        <w:rPr>
          <w:sz w:val="20"/>
        </w:rPr>
      </w:pPr>
      <w:r>
        <w:rPr>
          <w:noProof/>
          <w:sz w:val="20"/>
          <w:lang w:eastAsia="hr-HR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3789434B" wp14:editId="27E76B64">
                <wp:simplePos x="0" y="0"/>
                <wp:positionH relativeFrom="page">
                  <wp:posOffset>900988</wp:posOffset>
                </wp:positionH>
                <wp:positionV relativeFrom="paragraph">
                  <wp:posOffset>188701</wp:posOffset>
                </wp:positionV>
                <wp:extent cx="5426710" cy="180340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26710" cy="180340"/>
                          <a:chOff x="0" y="0"/>
                          <a:chExt cx="5426710" cy="18034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5426710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26710" h="180340">
                                <a:moveTo>
                                  <a:pt x="54263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832"/>
                                </a:lnTo>
                                <a:lnTo>
                                  <a:pt x="5426329" y="179832"/>
                                </a:lnTo>
                                <a:lnTo>
                                  <a:pt x="54263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597224" y="173080"/>
                            <a:ext cx="1828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BB7788" id="Group 5" o:spid="_x0000_s1026" style="position:absolute;margin-left:70.95pt;margin-top:14.85pt;width:427.3pt;height:14.2pt;z-index:-15726592;mso-wrap-distance-left:0;mso-wrap-distance-right:0;mso-position-horizontal-relative:page" coordsize="54267,1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5OMAQMAAP4IAAAOAAAAZHJzL2Uyb0RvYy54bWzUVm1r2zAQ/j7YfxD6vvolTeKYOmW0axmU&#10;rtCOfVZk+YXZliYpcfrvd5Isx0tgZe0YLAH7HJ1Od889zzkXl/u2QTsmVc27DEdnIUasozyvuzLD&#10;X59uPiQYKU26nDS8Yxl+Zgpfrt+/u+hFymJe8SZnEkGQTqW9yHCltUiDQNGKtUSdccE6WCy4bImG&#10;R1kGuSQ9RG+bIA7DRdBzmQvJKVMKfr12i3ht4xcFo/pLUSimUZNhyE3bq7TXjbkG6wuSlpKIqqZD&#10;GuQVWbSk7uDQMdQ10QRtZX0Sqq2p5IoX+ozyNuBFUVNma4BqovComlvJt8LWUqZ9KUaYANojnF4d&#10;lt7vHiSq8wzPMepICy2yp6K5gaYXZQoet1I8igfp6gPzjtPvCpaD43XzXB6c94VszSYoE+0t5s8j&#10;5myvEYUf5+fxYhlBayisRUk4Ox+aQivo3Mk2Wn36/caApO5Ym9yYTC+AX+oAoXobhI8VEcx2RhmA&#10;BggXBwgdoRYOROtjELSQqlQNYL4Bn7FMktKt0reMW6TJ7k5px+ncW6TyFt133pSgDKOJxmpCYwSa&#10;kBiBJjZOE4Jos8+0z5ion7SqGjtlllu+Y0/cOmrTL9PRWbzCyDcbcj34NN3UF/o+8fJr/i5sPOcT&#10;LVfJLDa5QTjv4O/OcXrwH7pbzk0C04Yr5s4y1dtDR0TAb4q54k2d39RNYyBQstxcNRLtCIB7szLf&#10;IeeJG1DTk8BYG54/A4N6mEIZVj+2RDKMms8dcNSMLG9Ib2y8IXVzxe1gs+hLpZ/234gUSICZYQ0a&#10;u+eeqiT15ID8jYPzNTs7/nGreVEb5tjcXEbDA8jGTIJ/oJ/lsX6WBjtzNGjsZf3M5qtlHJ9bSkXL&#10;WZgMk8SPmiiJkyT0oyZe+qZ7GU6b6rGCif73heQTMdgflDFlu0/tsPor1X2EU/WY5r7E2KYzcl5E&#10;ycK+sybMPCJwaD+nBHYEuiaqckS3EUZtDrxxU+5/Ibh9XcBL1kp9+ENg3uLTZ1vY4W/L+icAAAD/&#10;/wMAUEsDBBQABgAIAAAAIQAbAIvN4AAAAAkBAAAPAAAAZHJzL2Rvd25yZXYueG1sTI9BS8NAEIXv&#10;gv9hGcGb3Ww1tYnZlFLUUynYCuJtmkyT0OxuyG6T9N87nvT4mI/3vslWk2nFQL1vnNWgZhEIsoUr&#10;G1tp+Dy8PSxB+IC2xNZZ0nAlD6v89ibDtHSj/aBhHyrBJdanqKEOoUul9EVNBv3MdWT5dnK9wcCx&#10;r2TZ48jlppXzKFpIg43lhRo72tRUnPcXo+F9xHH9qF6H7fm0uX4f4t3XVpHW93fT+gVEoCn8wfCr&#10;z+qQs9PRXWzpRcv5SSWMapgnzyAYSJJFDOKoIV4qkHkm/3+Q/wAAAP//AwBQSwECLQAUAAYACAAA&#10;ACEAtoM4kv4AAADhAQAAEwAAAAAAAAAAAAAAAAAAAAAAW0NvbnRlbnRfVHlwZXNdLnhtbFBLAQIt&#10;ABQABgAIAAAAIQA4/SH/1gAAAJQBAAALAAAAAAAAAAAAAAAAAC8BAABfcmVscy8ucmVsc1BLAQIt&#10;ABQABgAIAAAAIQCSj5OMAQMAAP4IAAAOAAAAAAAAAAAAAAAAAC4CAABkcnMvZTJvRG9jLnhtbFBL&#10;AQItABQABgAIAAAAIQAbAIvN4AAAAAkBAAAPAAAAAAAAAAAAAAAAAFsFAABkcnMvZG93bnJldi54&#10;bWxQSwUGAAAAAAQABADzAAAAaAYAAAAA&#10;">
                <v:shape id="Graphic 6" o:spid="_x0000_s1027" style="position:absolute;width:54267;height:1803;visibility:visible;mso-wrap-style:square;v-text-anchor:top" coordsize="5426710,180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eEBcIA&#10;AADaAAAADwAAAGRycy9kb3ducmV2LnhtbESPQWsCMRSE7wX/Q3iCt27WHqRdjaKiohehVj0/Ns9s&#10;cPOyblLd/ntTKPQ4zMw3zGTWuVrcqQ3Ws4JhloMgLr22bBQcv9av7yBCRNZYeyYFPxRgNu29TLDQ&#10;/sGfdD9EIxKEQ4EKqhibQspQVuQwZL4hTt7Ftw5jkq2RusVHgrtavuX5SDq0nBYqbGhZUXk9fDsF&#10;27PdLex5qFe3zX79cdqZ0602Sg363XwMIlIX/8N/7a1WMILfK+kGyO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p4QFwgAAANoAAAAPAAAAAAAAAAAAAAAAAJgCAABkcnMvZG93&#10;bnJldi54bWxQSwUGAAAAAAQABAD1AAAAhwMAAAAA&#10;" path="m5426329,l,,,179832r5426329,l5426329,xe" fillcolor="#f9f9f9" stroked="f">
                  <v:path arrowok="t"/>
                </v:shape>
                <v:shape id="Graphic 7" o:spid="_x0000_s1028" style="position:absolute;left:35972;top:1730;width:18288;height:13;visibility:visible;mso-wrap-style:square;v-text-anchor:top" coordsize="18288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3Bd8MA&#10;AADaAAAADwAAAGRycy9kb3ducmV2LnhtbESP3WoCMRSE7wu+QzhC72rWXljZmhXRCiII/vQBDpuz&#10;m203J+smuunbm0Khl8PMfMMsltG24k69bxwrmE4yEMSl0w3XCj4v25c5CB+QNbaOScEPeVgWo6cF&#10;5toNfKL7OdQiQdjnqMCE0OVS+tKQRT9xHXHyKtdbDEn2tdQ9DgluW/maZTNpseG0YLCjtaHy+3yz&#10;Cpr9cRq/th9Hc9jZq99XQxY3g1LP47h6BxEohv/wX3unFbzB75V0A2T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e3Bd8MAAADaAAAADwAAAAAAAAAAAAAAAACYAgAAZHJzL2Rv&#10;d25yZXYueG1sUEsFBgAAAAAEAAQA9QAAAIgDAAAAAA==&#10;" path="m,l1828800,e" filled="f" strokeweight=".17183mm">
                  <v:path arrowok="t"/>
                </v:shape>
                <w10:wrap type="topAndBottom" anchorx="page"/>
              </v:group>
            </w:pict>
          </mc:Fallback>
        </mc:AlternateContent>
      </w:r>
    </w:p>
    <w:sectPr w:rsidR="005600B4">
      <w:type w:val="continuous"/>
      <w:pgSz w:w="11910" w:h="16840"/>
      <w:pgMar w:top="620" w:right="1275" w:bottom="280" w:left="1417" w:header="720" w:footer="72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0B4"/>
    <w:rsid w:val="001E38BD"/>
    <w:rsid w:val="00202DD9"/>
    <w:rsid w:val="005600B4"/>
    <w:rsid w:val="005E297A"/>
    <w:rsid w:val="00823F78"/>
    <w:rsid w:val="00AF42D3"/>
    <w:rsid w:val="00B27DB2"/>
    <w:rsid w:val="00DD3CFE"/>
    <w:rsid w:val="00DF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A23A5"/>
  <w15:docId w15:val="{68431DB4-1D95-49EF-B2B6-5C542ECC0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1"/>
    <w:qFormat/>
    <w:pPr>
      <w:ind w:right="141"/>
      <w:jc w:val="center"/>
      <w:outlineLvl w:val="0"/>
    </w:pPr>
    <w:rPr>
      <w:b/>
      <w:b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kstbalonia">
    <w:name w:val="Balloon Text"/>
    <w:basedOn w:val="Normal"/>
    <w:link w:val="TekstbaloniaChar"/>
    <w:uiPriority w:val="99"/>
    <w:semiHidden/>
    <w:unhideWhenUsed/>
    <w:rsid w:val="00DD3CF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D3CFE"/>
    <w:rPr>
      <w:rFonts w:ascii="Segoe UI" w:eastAsia="Times New Roman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Krešimir Žunić</dc:creator>
  <cp:lastModifiedBy>Marcela</cp:lastModifiedBy>
  <cp:revision>3</cp:revision>
  <cp:lastPrinted>2026-10-16T07:16:00Z</cp:lastPrinted>
  <dcterms:created xsi:type="dcterms:W3CDTF">2026-06-23T09:00:00Z</dcterms:created>
  <dcterms:modified xsi:type="dcterms:W3CDTF">2026-10-16T07:16:00Z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2018-08-20T00:00:00Z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2026-06-09T00:00:00Z</vt:filetime>
  </property>
  <property fmtid="{D5CDD505-2E9C-101B-9397-08002B2CF9AE}" pid="6" name="Producer">
    <vt:lpwstr>Microsoft® Word 2010</vt:lpwstr>
  </property>
</Properties>
</file>